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51296C" w14:textId="1771B303" w:rsidR="00CD3271" w:rsidRDefault="00CD3271" w:rsidP="00CD3271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00C60A61" wp14:editId="37169562">
            <wp:extent cx="3210076" cy="850333"/>
            <wp:effectExtent l="0" t="0" r="3175" b="635"/>
            <wp:docPr id="13083301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330167" name="Picture 1308330167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6489" cy="878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EF610" w14:textId="78A17D4F" w:rsidR="00695733" w:rsidRPr="00CD3271" w:rsidRDefault="00000000">
      <w:pPr>
        <w:jc w:val="center"/>
        <w:rPr>
          <w:b/>
          <w:sz w:val="28"/>
          <w:szCs w:val="28"/>
        </w:rPr>
      </w:pPr>
      <w:r w:rsidRPr="00CD3271">
        <w:rPr>
          <w:b/>
          <w:sz w:val="28"/>
          <w:szCs w:val="28"/>
        </w:rPr>
        <w:t xml:space="preserve">Creative Costuming </w:t>
      </w:r>
      <w:r w:rsidR="00CD3271" w:rsidRPr="00CD3271">
        <w:rPr>
          <w:b/>
          <w:sz w:val="28"/>
          <w:szCs w:val="28"/>
        </w:rPr>
        <w:t>Revue 2024</w:t>
      </w:r>
    </w:p>
    <w:p w14:paraId="5E21E80B" w14:textId="77777777" w:rsidR="00CD3271" w:rsidRPr="00CD3271" w:rsidRDefault="00CD3271">
      <w:pPr>
        <w:jc w:val="center"/>
        <w:rPr>
          <w:b/>
        </w:rPr>
      </w:pPr>
    </w:p>
    <w:p w14:paraId="54A2A9F0" w14:textId="31109798" w:rsidR="00695733" w:rsidRPr="00CD3271" w:rsidRDefault="00EE4740" w:rsidP="00CD3271">
      <w:pPr>
        <w:shd w:val="clear" w:color="auto" w:fill="95B3D7" w:themeFill="accent1" w:themeFillTint="99"/>
        <w:rPr>
          <w:b/>
        </w:rPr>
      </w:pPr>
      <w:r>
        <w:rPr>
          <w:b/>
        </w:rPr>
        <w:t>MISS AJ CLASSES</w:t>
      </w:r>
    </w:p>
    <w:p w14:paraId="7F5E4C34" w14:textId="78BA8428" w:rsidR="00695733" w:rsidRPr="00CD3271" w:rsidRDefault="00000000" w:rsidP="00EE4740">
      <w:pPr>
        <w:shd w:val="clear" w:color="auto" w:fill="92CDDC" w:themeFill="accent5" w:themeFillTint="99"/>
        <w:rPr>
          <w:b/>
        </w:rPr>
      </w:pPr>
      <w:r w:rsidRPr="00CD3271">
        <w:rPr>
          <w:b/>
        </w:rPr>
        <w:t xml:space="preserve">Class: Tap </w:t>
      </w:r>
      <w:r w:rsidR="00CD3271" w:rsidRPr="00CD3271">
        <w:rPr>
          <w:b/>
        </w:rPr>
        <w:t>2/3</w:t>
      </w:r>
    </w:p>
    <w:p w14:paraId="5F9E55EF" w14:textId="77777777" w:rsidR="00695733" w:rsidRPr="00CD3271" w:rsidRDefault="00000000">
      <w:pPr>
        <w:rPr>
          <w:b/>
        </w:rPr>
      </w:pPr>
      <w:r w:rsidRPr="00CD3271">
        <w:rPr>
          <w:b/>
        </w:rPr>
        <w:t xml:space="preserve">Piece Title: </w:t>
      </w:r>
      <w:proofErr w:type="spellStart"/>
      <w:r w:rsidRPr="00CD3271">
        <w:rPr>
          <w:b/>
        </w:rPr>
        <w:t>Ain’t</w:t>
      </w:r>
      <w:proofErr w:type="spellEnd"/>
      <w:r w:rsidRPr="00CD3271">
        <w:rPr>
          <w:b/>
        </w:rPr>
        <w:t xml:space="preserve"> Nothing Wrong with That</w:t>
      </w:r>
    </w:p>
    <w:p w14:paraId="58539301" w14:textId="77777777" w:rsidR="00695733" w:rsidRPr="00CD3271" w:rsidRDefault="00000000">
      <w:r w:rsidRPr="00DE212C">
        <w:rPr>
          <w:b/>
          <w:bCs/>
        </w:rPr>
        <w:t>Look Description:</w:t>
      </w:r>
      <w:r w:rsidRPr="00CD3271">
        <w:t xml:space="preserve"> Neon Rockstar </w:t>
      </w:r>
      <w:proofErr w:type="gramStart"/>
      <w:r w:rsidRPr="00CD3271">
        <w:t>vibes</w:t>
      </w:r>
      <w:proofErr w:type="gramEnd"/>
    </w:p>
    <w:p w14:paraId="193B7DC2" w14:textId="157B1CE7" w:rsidR="00695733" w:rsidRPr="00CD3271" w:rsidRDefault="00000000">
      <w:pPr>
        <w:numPr>
          <w:ilvl w:val="0"/>
          <w:numId w:val="2"/>
        </w:numPr>
      </w:pPr>
      <w:r w:rsidRPr="00CD3271">
        <w:t>Black jeans (</w:t>
      </w:r>
      <w:r w:rsidR="00DE212C">
        <w:t>no</w:t>
      </w:r>
      <w:r w:rsidRPr="00CD3271">
        <w:t xml:space="preserve"> leggings please) </w:t>
      </w:r>
    </w:p>
    <w:p w14:paraId="1A5440A3" w14:textId="77777777" w:rsidR="00695733" w:rsidRPr="00CD3271" w:rsidRDefault="00000000">
      <w:pPr>
        <w:numPr>
          <w:ilvl w:val="0"/>
          <w:numId w:val="2"/>
        </w:numPr>
      </w:pPr>
      <w:r w:rsidRPr="00CD3271">
        <w:t>Black dress socks</w:t>
      </w:r>
    </w:p>
    <w:p w14:paraId="2D4079CB" w14:textId="77777777" w:rsidR="00695733" w:rsidRPr="00CD3271" w:rsidRDefault="00000000">
      <w:pPr>
        <w:numPr>
          <w:ilvl w:val="0"/>
          <w:numId w:val="2"/>
        </w:numPr>
      </w:pPr>
      <w:r w:rsidRPr="00CD3271">
        <w:t>Neon shirt- no long sleeves please</w:t>
      </w:r>
    </w:p>
    <w:p w14:paraId="1D8D2CA7" w14:textId="77777777" w:rsidR="00695733" w:rsidRPr="00CD3271" w:rsidRDefault="00000000">
      <w:pPr>
        <w:ind w:left="720"/>
      </w:pPr>
      <w:r w:rsidRPr="00CD3271">
        <w:t>Kate, Kaelyn, Makayla, and Amy- neon pink</w:t>
      </w:r>
    </w:p>
    <w:p w14:paraId="4BF6B638" w14:textId="77777777" w:rsidR="00695733" w:rsidRPr="00CD3271" w:rsidRDefault="00000000">
      <w:pPr>
        <w:ind w:left="720"/>
      </w:pPr>
      <w:r w:rsidRPr="00CD3271">
        <w:t>Addison, Lily, Rowan, and Harper- neon green</w:t>
      </w:r>
    </w:p>
    <w:p w14:paraId="52B95AFC" w14:textId="77777777" w:rsidR="00695733" w:rsidRPr="00CD3271" w:rsidRDefault="00000000">
      <w:pPr>
        <w:ind w:left="720"/>
      </w:pPr>
      <w:r w:rsidRPr="00CD3271">
        <w:t>Ava, Lauren, and Karolina, neon yellow</w:t>
      </w:r>
    </w:p>
    <w:p w14:paraId="2BE44AD1" w14:textId="77777777" w:rsidR="00695733" w:rsidRPr="00CD3271" w:rsidRDefault="00000000">
      <w:pPr>
        <w:ind w:left="720"/>
      </w:pPr>
      <w:r w:rsidRPr="00CD3271">
        <w:t>Harper, Daphne, Valentina- neon orange</w:t>
      </w:r>
    </w:p>
    <w:p w14:paraId="70170286" w14:textId="37C2C20E" w:rsidR="00695733" w:rsidRPr="00CD3271" w:rsidRDefault="00000000">
      <w:pPr>
        <w:numPr>
          <w:ilvl w:val="0"/>
          <w:numId w:val="2"/>
        </w:numPr>
      </w:pPr>
      <w:r w:rsidRPr="00CD3271">
        <w:t>2-3 ‘rockstar’ accessories</w:t>
      </w:r>
      <w:r w:rsidR="00DE212C">
        <w:t xml:space="preserve">- </w:t>
      </w:r>
      <w:r w:rsidRPr="00CD3271">
        <w:t xml:space="preserve">could be fingerless gloves, black vest, neon hair clip or neon jewelry, bandana, studded </w:t>
      </w:r>
      <w:proofErr w:type="gramStart"/>
      <w:r w:rsidRPr="00CD3271">
        <w:t>belt</w:t>
      </w:r>
      <w:proofErr w:type="gramEnd"/>
    </w:p>
    <w:p w14:paraId="5912042A" w14:textId="77777777" w:rsidR="00695733" w:rsidRPr="00DE212C" w:rsidRDefault="00000000">
      <w:pPr>
        <w:rPr>
          <w:b/>
          <w:bCs/>
        </w:rPr>
      </w:pPr>
      <w:r w:rsidRPr="00DE212C">
        <w:rPr>
          <w:b/>
          <w:bCs/>
        </w:rPr>
        <w:t>Pictures for example:</w:t>
      </w:r>
    </w:p>
    <w:p w14:paraId="2336A204" w14:textId="77777777" w:rsidR="00695733" w:rsidRPr="00CD3271" w:rsidRDefault="00000000">
      <w:r w:rsidRPr="00CD3271">
        <w:rPr>
          <w:noProof/>
        </w:rPr>
        <w:drawing>
          <wp:inline distT="114300" distB="114300" distL="114300" distR="114300" wp14:anchorId="192A0B87" wp14:editId="7D08F349">
            <wp:extent cx="1433513" cy="1433513"/>
            <wp:effectExtent l="0" t="0" r="0" b="0"/>
            <wp:docPr id="33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3513" cy="1433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5B6A2F07" wp14:editId="139B14F5">
            <wp:extent cx="1300163" cy="1331874"/>
            <wp:effectExtent l="0" t="0" r="0" b="0"/>
            <wp:docPr id="4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0163" cy="13318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3F7FC6AF" wp14:editId="23F5EC96">
            <wp:extent cx="1414463" cy="1466850"/>
            <wp:effectExtent l="0" t="0" r="0" b="0"/>
            <wp:docPr id="23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14463" cy="1466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F2365E" w14:textId="77777777" w:rsidR="00695733" w:rsidRDefault="00695733"/>
    <w:p w14:paraId="06F4580D" w14:textId="77777777" w:rsidR="00CD3271" w:rsidRPr="00CD3271" w:rsidRDefault="00CD3271"/>
    <w:p w14:paraId="441C6F7E" w14:textId="77777777" w:rsidR="00695733" w:rsidRPr="00CD3271" w:rsidRDefault="00000000" w:rsidP="00EE4740">
      <w:pPr>
        <w:shd w:val="clear" w:color="auto" w:fill="92CDDC" w:themeFill="accent5" w:themeFillTint="99"/>
        <w:rPr>
          <w:b/>
        </w:rPr>
      </w:pPr>
      <w:r w:rsidRPr="00CD3271">
        <w:rPr>
          <w:b/>
        </w:rPr>
        <w:t>Class: Tap 4</w:t>
      </w:r>
    </w:p>
    <w:p w14:paraId="11EE0939" w14:textId="77777777" w:rsidR="00695733" w:rsidRPr="00CD3271" w:rsidRDefault="00000000">
      <w:pPr>
        <w:rPr>
          <w:b/>
        </w:rPr>
      </w:pPr>
      <w:r w:rsidRPr="00CD3271">
        <w:rPr>
          <w:b/>
        </w:rPr>
        <w:t xml:space="preserve">Piece Title: </w:t>
      </w:r>
      <w:proofErr w:type="spellStart"/>
      <w:r w:rsidRPr="00CD3271">
        <w:rPr>
          <w:b/>
        </w:rPr>
        <w:t>Wishin</w:t>
      </w:r>
      <w:proofErr w:type="spellEnd"/>
      <w:r w:rsidRPr="00CD3271">
        <w:rPr>
          <w:b/>
        </w:rPr>
        <w:t xml:space="preserve">’ and </w:t>
      </w:r>
      <w:proofErr w:type="spellStart"/>
      <w:r w:rsidRPr="00CD3271">
        <w:rPr>
          <w:b/>
        </w:rPr>
        <w:t>Hopin</w:t>
      </w:r>
      <w:proofErr w:type="spellEnd"/>
      <w:r w:rsidRPr="00CD3271">
        <w:rPr>
          <w:b/>
        </w:rPr>
        <w:t>’</w:t>
      </w:r>
    </w:p>
    <w:p w14:paraId="73E48F05" w14:textId="77777777" w:rsidR="00695733" w:rsidRPr="00CD3271" w:rsidRDefault="00000000">
      <w:r w:rsidRPr="00DE212C">
        <w:rPr>
          <w:b/>
          <w:bCs/>
        </w:rPr>
        <w:t>Look Description:</w:t>
      </w:r>
      <w:r w:rsidRPr="00CD3271">
        <w:t xml:space="preserve"> </w:t>
      </w:r>
      <w:proofErr w:type="gramStart"/>
      <w:r w:rsidRPr="00CD3271">
        <w:t>Girls</w:t>
      </w:r>
      <w:proofErr w:type="gramEnd"/>
      <w:r w:rsidRPr="00CD3271">
        <w:t xml:space="preserve"> night in. Matching silk pajama sets. Eye masks, friendship bracelets, headbands, etc. Robes as long as they’re also </w:t>
      </w:r>
      <w:proofErr w:type="gramStart"/>
      <w:r w:rsidRPr="00CD3271">
        <w:t>pink</w:t>
      </w:r>
      <w:proofErr w:type="gramEnd"/>
      <w:r w:rsidRPr="00CD3271">
        <w:t xml:space="preserve"> </w:t>
      </w:r>
    </w:p>
    <w:p w14:paraId="224F9F51" w14:textId="77777777" w:rsidR="00695733" w:rsidRPr="00CD3271" w:rsidRDefault="00000000">
      <w:pPr>
        <w:numPr>
          <w:ilvl w:val="0"/>
          <w:numId w:val="1"/>
        </w:numPr>
      </w:pPr>
      <w:r w:rsidRPr="00CD3271">
        <w:t>Matching silk pajama set. Patterns or stripes are ok. Shorts and pants are ok.</w:t>
      </w:r>
    </w:p>
    <w:p w14:paraId="639F9A80" w14:textId="77777777" w:rsidR="00695733" w:rsidRPr="00CD3271" w:rsidRDefault="00000000">
      <w:pPr>
        <w:numPr>
          <w:ilvl w:val="0"/>
          <w:numId w:val="1"/>
        </w:numPr>
      </w:pPr>
      <w:r w:rsidRPr="00CD3271">
        <w:t>1-2 ‘sleepover’ accessories</w:t>
      </w:r>
    </w:p>
    <w:p w14:paraId="7CF7038D" w14:textId="77777777" w:rsidR="00695733" w:rsidRPr="00CD3271" w:rsidRDefault="00000000">
      <w:pPr>
        <w:numPr>
          <w:ilvl w:val="0"/>
          <w:numId w:val="1"/>
        </w:numPr>
      </w:pPr>
      <w:r w:rsidRPr="00CD3271">
        <w:t>No-show socks</w:t>
      </w:r>
    </w:p>
    <w:p w14:paraId="2B503D5F" w14:textId="23E864F9" w:rsidR="00695733" w:rsidRDefault="00000000">
      <w:r w:rsidRPr="00DE212C">
        <w:rPr>
          <w:b/>
          <w:bCs/>
        </w:rPr>
        <w:t>Color Family:</w:t>
      </w:r>
      <w:r w:rsidRPr="00CD3271">
        <w:t xml:space="preserve"> </w:t>
      </w:r>
      <w:r w:rsidR="00DE212C">
        <w:t>S</w:t>
      </w:r>
      <w:r w:rsidRPr="00CD3271">
        <w:t>hades of pink</w:t>
      </w:r>
    </w:p>
    <w:p w14:paraId="61E990EA" w14:textId="57BE6B9B" w:rsidR="00DE212C" w:rsidRPr="00DE212C" w:rsidRDefault="00DE212C">
      <w:pPr>
        <w:rPr>
          <w:b/>
          <w:bCs/>
        </w:rPr>
      </w:pPr>
      <w:r w:rsidRPr="00DE212C">
        <w:rPr>
          <w:b/>
          <w:bCs/>
        </w:rPr>
        <w:t>Pictures for example:</w:t>
      </w:r>
    </w:p>
    <w:p w14:paraId="404F36CF" w14:textId="77777777" w:rsidR="00695733" w:rsidRPr="00CD3271" w:rsidRDefault="00000000">
      <w:r w:rsidRPr="00CD3271">
        <w:rPr>
          <w:noProof/>
        </w:rPr>
        <w:drawing>
          <wp:inline distT="114300" distB="114300" distL="114300" distR="114300" wp14:anchorId="2C81F522" wp14:editId="7CAA1E7B">
            <wp:extent cx="894945" cy="1279169"/>
            <wp:effectExtent l="0" t="0" r="0" b="3810"/>
            <wp:docPr id="44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1807" cy="12889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4894FA4D" wp14:editId="2EC0F641">
            <wp:extent cx="768485" cy="1282979"/>
            <wp:effectExtent l="0" t="0" r="0" b="0"/>
            <wp:docPr id="48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7888" cy="12986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12247426" wp14:editId="1B88A0A9">
            <wp:extent cx="1462088" cy="1285875"/>
            <wp:effectExtent l="0" t="0" r="0" b="0"/>
            <wp:docPr id="31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62088" cy="1285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b/>
          <w:noProof/>
        </w:rPr>
        <w:drawing>
          <wp:inline distT="114300" distB="114300" distL="114300" distR="114300" wp14:anchorId="6388387A" wp14:editId="7BEB8C4A">
            <wp:extent cx="1889707" cy="1174905"/>
            <wp:effectExtent l="0" t="0" r="0" b="0"/>
            <wp:docPr id="37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9707" cy="11749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02E75E" w14:textId="77777777" w:rsidR="00CD3271" w:rsidRDefault="00CD3271">
      <w:pPr>
        <w:rPr>
          <w:b/>
        </w:rPr>
      </w:pPr>
    </w:p>
    <w:p w14:paraId="39F6801C" w14:textId="16EF7908" w:rsidR="00695733" w:rsidRPr="00CD3271" w:rsidRDefault="00000000" w:rsidP="00EE4740">
      <w:pPr>
        <w:shd w:val="clear" w:color="auto" w:fill="92CDDC" w:themeFill="accent5" w:themeFillTint="99"/>
        <w:rPr>
          <w:b/>
        </w:rPr>
      </w:pPr>
      <w:r w:rsidRPr="00CD3271">
        <w:rPr>
          <w:b/>
        </w:rPr>
        <w:t xml:space="preserve">Class: Tap </w:t>
      </w:r>
      <w:r w:rsidR="00CD3271" w:rsidRPr="00CD3271">
        <w:rPr>
          <w:b/>
        </w:rPr>
        <w:t>5</w:t>
      </w:r>
      <w:r w:rsidR="00CD3271">
        <w:rPr>
          <w:b/>
        </w:rPr>
        <w:t>/</w:t>
      </w:r>
      <w:r w:rsidR="00CD3271" w:rsidRPr="00CD3271">
        <w:rPr>
          <w:b/>
        </w:rPr>
        <w:t>6</w:t>
      </w:r>
    </w:p>
    <w:p w14:paraId="409D9501" w14:textId="77777777" w:rsidR="00695733" w:rsidRPr="00CD3271" w:rsidRDefault="00000000">
      <w:pPr>
        <w:rPr>
          <w:b/>
        </w:rPr>
      </w:pPr>
      <w:r w:rsidRPr="00CD3271">
        <w:rPr>
          <w:b/>
        </w:rPr>
        <w:t>Piece Title: Jolene</w:t>
      </w:r>
    </w:p>
    <w:p w14:paraId="786A113D" w14:textId="77777777" w:rsidR="00695733" w:rsidRPr="00CD3271" w:rsidRDefault="00000000">
      <w:r w:rsidRPr="00DE212C">
        <w:rPr>
          <w:b/>
          <w:bCs/>
        </w:rPr>
        <w:t>Look Description:</w:t>
      </w:r>
      <w:r w:rsidRPr="00CD3271">
        <w:t xml:space="preserve"> Western. Denim “tuxedos,” or blue denim top and blue denim jeans. They do not have to match exactly, but I would like them to be close. </w:t>
      </w:r>
    </w:p>
    <w:p w14:paraId="1824551D" w14:textId="77777777" w:rsidR="00695733" w:rsidRPr="00CD3271" w:rsidRDefault="00000000">
      <w:pPr>
        <w:numPr>
          <w:ilvl w:val="0"/>
          <w:numId w:val="3"/>
        </w:numPr>
      </w:pPr>
      <w:r w:rsidRPr="00CD3271">
        <w:t>Denim top</w:t>
      </w:r>
    </w:p>
    <w:p w14:paraId="44E1E811" w14:textId="77777777" w:rsidR="00695733" w:rsidRPr="00CD3271" w:rsidRDefault="00000000">
      <w:pPr>
        <w:numPr>
          <w:ilvl w:val="0"/>
          <w:numId w:val="3"/>
        </w:numPr>
      </w:pPr>
      <w:r w:rsidRPr="00CD3271">
        <w:t>Jeans, cropped ankle or full length (holes/fraying okay)</w:t>
      </w:r>
    </w:p>
    <w:p w14:paraId="2990A64D" w14:textId="77777777" w:rsidR="00695733" w:rsidRPr="00CD3271" w:rsidRDefault="00000000">
      <w:pPr>
        <w:numPr>
          <w:ilvl w:val="0"/>
          <w:numId w:val="3"/>
        </w:numPr>
      </w:pPr>
      <w:r w:rsidRPr="00CD3271">
        <w:t>Black belt</w:t>
      </w:r>
    </w:p>
    <w:p w14:paraId="2D488E72" w14:textId="13D7B760" w:rsidR="00695733" w:rsidRPr="00CD3271" w:rsidRDefault="00000000">
      <w:pPr>
        <w:numPr>
          <w:ilvl w:val="0"/>
          <w:numId w:val="3"/>
        </w:numPr>
      </w:pPr>
      <w:r w:rsidRPr="00CD3271">
        <w:t>Red handkerchief for everyone except HS seniors</w:t>
      </w:r>
      <w:r w:rsidR="00DE212C">
        <w:t>:</w:t>
      </w:r>
    </w:p>
    <w:p w14:paraId="538D8746" w14:textId="77777777" w:rsidR="00695733" w:rsidRPr="00CD3271" w:rsidRDefault="00000000" w:rsidP="00DE212C">
      <w:pPr>
        <w:numPr>
          <w:ilvl w:val="1"/>
          <w:numId w:val="3"/>
        </w:numPr>
      </w:pPr>
      <w:r w:rsidRPr="00CD3271">
        <w:t>Sade and Olivia- White handkerchief</w:t>
      </w:r>
    </w:p>
    <w:p w14:paraId="778B7CCA" w14:textId="77777777" w:rsidR="00695733" w:rsidRPr="00CD3271" w:rsidRDefault="00000000" w:rsidP="00DE212C">
      <w:pPr>
        <w:numPr>
          <w:ilvl w:val="1"/>
          <w:numId w:val="3"/>
        </w:numPr>
      </w:pPr>
      <w:r w:rsidRPr="00CD3271">
        <w:t xml:space="preserve">Anna and Ace- Black handkerchief </w:t>
      </w:r>
    </w:p>
    <w:p w14:paraId="3D3F54F5" w14:textId="72E8BD38" w:rsidR="00695733" w:rsidRPr="00CD3271" w:rsidRDefault="00000000">
      <w:r w:rsidRPr="00DE212C">
        <w:rPr>
          <w:b/>
          <w:bCs/>
        </w:rPr>
        <w:t>Color Family:</w:t>
      </w:r>
      <w:r w:rsidRPr="00CD3271">
        <w:t xml:space="preserve"> </w:t>
      </w:r>
      <w:r w:rsidR="00DE212C">
        <w:t>A</w:t>
      </w:r>
      <w:r w:rsidRPr="00CD3271">
        <w:t>ll blue denim from light wash to dark wash, but no black please</w:t>
      </w:r>
    </w:p>
    <w:p w14:paraId="41AB1358" w14:textId="77777777" w:rsidR="00695733" w:rsidRPr="00DE212C" w:rsidRDefault="00000000">
      <w:pPr>
        <w:rPr>
          <w:b/>
          <w:bCs/>
        </w:rPr>
      </w:pPr>
      <w:r w:rsidRPr="00DE212C">
        <w:rPr>
          <w:b/>
          <w:bCs/>
        </w:rPr>
        <w:t>Pictures for example:</w:t>
      </w:r>
    </w:p>
    <w:p w14:paraId="5B11F6BA" w14:textId="77777777" w:rsidR="00695733" w:rsidRPr="00CD3271" w:rsidRDefault="00000000">
      <w:r w:rsidRPr="00CD3271">
        <w:rPr>
          <w:noProof/>
        </w:rPr>
        <w:drawing>
          <wp:inline distT="114300" distB="114300" distL="114300" distR="114300" wp14:anchorId="1671E946" wp14:editId="2B0ED59B">
            <wp:extent cx="1214438" cy="1818301"/>
            <wp:effectExtent l="0" t="0" r="0" b="0"/>
            <wp:docPr id="50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14438" cy="18183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73257778" wp14:editId="7F652077">
            <wp:extent cx="1214438" cy="1824974"/>
            <wp:effectExtent l="0" t="0" r="0" b="0"/>
            <wp:docPr id="58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14438" cy="18249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659B6865" wp14:editId="1600CB94">
            <wp:extent cx="1071563" cy="1817370"/>
            <wp:effectExtent l="0" t="0" r="0" b="0"/>
            <wp:docPr id="40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1563" cy="18173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331CA7" w14:textId="77777777" w:rsidR="00695733" w:rsidRDefault="00695733">
      <w:pPr>
        <w:rPr>
          <w:b/>
        </w:rPr>
      </w:pPr>
    </w:p>
    <w:p w14:paraId="007D8498" w14:textId="77777777" w:rsidR="00CD3271" w:rsidRDefault="00CD3271">
      <w:pPr>
        <w:rPr>
          <w:b/>
        </w:rPr>
      </w:pPr>
    </w:p>
    <w:p w14:paraId="44B16E21" w14:textId="77777777" w:rsidR="00CD3271" w:rsidRPr="00CD3271" w:rsidRDefault="00CD3271">
      <w:pPr>
        <w:rPr>
          <w:b/>
        </w:rPr>
      </w:pPr>
    </w:p>
    <w:p w14:paraId="52DF1FC3" w14:textId="349238C1" w:rsidR="00695733" w:rsidRPr="00CD3271" w:rsidRDefault="00EE4740" w:rsidP="00CD3271">
      <w:pPr>
        <w:shd w:val="clear" w:color="auto" w:fill="95B3D7" w:themeFill="accent1" w:themeFillTint="99"/>
        <w:rPr>
          <w:b/>
        </w:rPr>
      </w:pPr>
      <w:r>
        <w:rPr>
          <w:b/>
        </w:rPr>
        <w:t>MR DAVID CLASSES</w:t>
      </w:r>
    </w:p>
    <w:p w14:paraId="48BB2CBC" w14:textId="2E7D402D" w:rsidR="00695733" w:rsidRPr="00CD3271" w:rsidRDefault="00000000" w:rsidP="00EE4740">
      <w:pPr>
        <w:shd w:val="clear" w:color="auto" w:fill="92CDDC" w:themeFill="accent5" w:themeFillTint="99"/>
        <w:rPr>
          <w:b/>
        </w:rPr>
      </w:pPr>
      <w:r w:rsidRPr="00CD3271">
        <w:rPr>
          <w:b/>
        </w:rPr>
        <w:t>Class: Hip</w:t>
      </w:r>
      <w:r w:rsidR="00DE212C">
        <w:rPr>
          <w:b/>
        </w:rPr>
        <w:t>-</w:t>
      </w:r>
      <w:r w:rsidRPr="00CD3271">
        <w:rPr>
          <w:b/>
        </w:rPr>
        <w:t>Hop 3</w:t>
      </w:r>
    </w:p>
    <w:p w14:paraId="4FB00AAD" w14:textId="210E49C1" w:rsidR="00695733" w:rsidRPr="00CD3271" w:rsidRDefault="00000000">
      <w:pPr>
        <w:rPr>
          <w:b/>
        </w:rPr>
      </w:pPr>
      <w:r w:rsidRPr="00CD3271">
        <w:rPr>
          <w:b/>
        </w:rPr>
        <w:t xml:space="preserve">Piece Title: </w:t>
      </w:r>
      <w:r w:rsidR="00DE212C">
        <w:rPr>
          <w:b/>
        </w:rPr>
        <w:t>Knockout</w:t>
      </w:r>
      <w:r w:rsidRPr="00CD3271">
        <w:rPr>
          <w:b/>
        </w:rPr>
        <w:t xml:space="preserve"> </w:t>
      </w:r>
    </w:p>
    <w:p w14:paraId="5ED82C5E" w14:textId="77777777" w:rsidR="00DE212C" w:rsidRDefault="00000000">
      <w:r w:rsidRPr="00DE212C">
        <w:rPr>
          <w:b/>
          <w:bCs/>
        </w:rPr>
        <w:t xml:space="preserve">Look Description: </w:t>
      </w:r>
      <w:r w:rsidR="00DE212C">
        <w:t>B</w:t>
      </w:r>
      <w:r w:rsidRPr="00CD3271">
        <w:t xml:space="preserve">oxers, please purchase from links provided, if not available in your size, please purchase something as similar as possible. </w:t>
      </w:r>
      <w:r w:rsidR="00CD3271">
        <w:t>W</w:t>
      </w:r>
      <w:r w:rsidRPr="00CD3271">
        <w:t>ear tall white socks, options for footwear: all white, all black, or black and white sneakers</w:t>
      </w:r>
      <w:r w:rsidR="00CD3271">
        <w:t xml:space="preserve">. </w:t>
      </w:r>
    </w:p>
    <w:p w14:paraId="76413781" w14:textId="3EC550E7" w:rsidR="003F2E03" w:rsidRPr="00CD3271" w:rsidRDefault="00CD3271">
      <w:r w:rsidRPr="00DE212C">
        <w:rPr>
          <w:b/>
          <w:bCs/>
        </w:rPr>
        <w:t>Color Family:</w:t>
      </w:r>
      <w:r w:rsidRPr="00CD3271">
        <w:t xml:space="preserve"> red</w:t>
      </w:r>
      <w:r>
        <w:t>,</w:t>
      </w:r>
      <w:r w:rsidRPr="00CD3271">
        <w:t xml:space="preserve"> black</w:t>
      </w:r>
      <w:r>
        <w:t>,</w:t>
      </w:r>
      <w:r w:rsidRPr="00CD3271">
        <w:t xml:space="preserve"> white</w:t>
      </w:r>
    </w:p>
    <w:p w14:paraId="451D5566" w14:textId="77777777" w:rsidR="00695733" w:rsidRPr="00CD3271" w:rsidRDefault="00000000">
      <w:pPr>
        <w:rPr>
          <w:b/>
          <w:bCs/>
        </w:rPr>
      </w:pPr>
      <w:hyperlink r:id="rId16">
        <w:r w:rsidRPr="00CD3271">
          <w:rPr>
            <w:b/>
            <w:bCs/>
            <w:color w:val="1155CC"/>
            <w:u w:val="single"/>
          </w:rPr>
          <w:t>Robe</w:t>
        </w:r>
      </w:hyperlink>
    </w:p>
    <w:p w14:paraId="79336EBD" w14:textId="77777777" w:rsidR="00695733" w:rsidRPr="00CD3271" w:rsidRDefault="00000000">
      <w:pPr>
        <w:rPr>
          <w:b/>
        </w:rPr>
      </w:pPr>
      <w:hyperlink r:id="rId17">
        <w:r w:rsidRPr="00CD3271">
          <w:rPr>
            <w:b/>
            <w:color w:val="1155CC"/>
            <w:u w:val="single"/>
          </w:rPr>
          <w:t>Shorts</w:t>
        </w:r>
      </w:hyperlink>
    </w:p>
    <w:p w14:paraId="4D842896" w14:textId="77777777" w:rsidR="00695733" w:rsidRPr="00CD3271" w:rsidRDefault="00000000">
      <w:pPr>
        <w:rPr>
          <w:b/>
        </w:rPr>
      </w:pPr>
      <w:hyperlink r:id="rId18">
        <w:r w:rsidRPr="00CD3271">
          <w:rPr>
            <w:b/>
            <w:color w:val="1155CC"/>
            <w:u w:val="single"/>
          </w:rPr>
          <w:t>Top</w:t>
        </w:r>
      </w:hyperlink>
    </w:p>
    <w:p w14:paraId="7B3C9FDA" w14:textId="77777777" w:rsidR="00695733" w:rsidRPr="00CD3271" w:rsidRDefault="00000000">
      <w:pPr>
        <w:rPr>
          <w:b/>
        </w:rPr>
      </w:pPr>
      <w:hyperlink r:id="rId19">
        <w:r w:rsidRPr="00CD3271">
          <w:rPr>
            <w:b/>
            <w:color w:val="1155CC"/>
            <w:u w:val="single"/>
          </w:rPr>
          <w:t>Gloves</w:t>
        </w:r>
      </w:hyperlink>
    </w:p>
    <w:p w14:paraId="639318F2" w14:textId="4493238B" w:rsidR="00695733" w:rsidRPr="00CD3271" w:rsidRDefault="00000000">
      <w:pPr>
        <w:rPr>
          <w:b/>
        </w:rPr>
      </w:pPr>
      <w:r w:rsidRPr="00CD3271">
        <w:rPr>
          <w:b/>
          <w:noProof/>
        </w:rPr>
        <w:drawing>
          <wp:inline distT="114300" distB="114300" distL="114300" distR="114300" wp14:anchorId="1AE4EEFD" wp14:editId="5051BA4A">
            <wp:extent cx="1040860" cy="1225685"/>
            <wp:effectExtent l="0" t="0" r="635" b="6350"/>
            <wp:docPr id="18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52603" cy="12395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b/>
          <w:noProof/>
        </w:rPr>
        <w:drawing>
          <wp:inline distT="114300" distB="114300" distL="114300" distR="114300" wp14:anchorId="339AAAA1" wp14:editId="6403EF58">
            <wp:extent cx="1021404" cy="1226279"/>
            <wp:effectExtent l="0" t="0" r="0" b="5715"/>
            <wp:docPr id="49" name="image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31407" cy="12382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b/>
          <w:noProof/>
        </w:rPr>
        <w:drawing>
          <wp:inline distT="114300" distB="114300" distL="114300" distR="114300" wp14:anchorId="7C9EAAD1" wp14:editId="494716FF">
            <wp:extent cx="1643974" cy="1230089"/>
            <wp:effectExtent l="0" t="0" r="0" b="1905"/>
            <wp:docPr id="17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8503" cy="12334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b/>
          <w:noProof/>
        </w:rPr>
        <w:drawing>
          <wp:inline distT="114300" distB="114300" distL="114300" distR="114300" wp14:anchorId="5F33B5C1" wp14:editId="6D7A885A">
            <wp:extent cx="787941" cy="1233264"/>
            <wp:effectExtent l="0" t="0" r="0" b="0"/>
            <wp:docPr id="59" name="image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2142" cy="12711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8A79EF" w14:textId="77777777" w:rsidR="00CD3271" w:rsidRDefault="00CD3271" w:rsidP="00CD3271">
      <w:pPr>
        <w:rPr>
          <w:b/>
        </w:rPr>
      </w:pPr>
    </w:p>
    <w:p w14:paraId="29F46756" w14:textId="77777777" w:rsidR="003F2E03" w:rsidRDefault="003F2E03" w:rsidP="00CD3271">
      <w:pPr>
        <w:rPr>
          <w:b/>
        </w:rPr>
      </w:pPr>
    </w:p>
    <w:p w14:paraId="18875025" w14:textId="77777777" w:rsidR="00CD3271" w:rsidRDefault="00CD3271" w:rsidP="00CD3271">
      <w:pPr>
        <w:rPr>
          <w:b/>
        </w:rPr>
      </w:pPr>
    </w:p>
    <w:p w14:paraId="3F74A955" w14:textId="106271BF" w:rsidR="00CD3271" w:rsidRPr="00CD3271" w:rsidRDefault="00CD3271" w:rsidP="00EE4740">
      <w:pPr>
        <w:shd w:val="clear" w:color="auto" w:fill="92CDDC" w:themeFill="accent5" w:themeFillTint="99"/>
        <w:rPr>
          <w:b/>
        </w:rPr>
      </w:pPr>
      <w:r w:rsidRPr="00CD3271">
        <w:rPr>
          <w:b/>
        </w:rPr>
        <w:lastRenderedPageBreak/>
        <w:t>Class: Hip</w:t>
      </w:r>
      <w:r w:rsidR="00DE212C">
        <w:rPr>
          <w:b/>
        </w:rPr>
        <w:t>-</w:t>
      </w:r>
      <w:r w:rsidRPr="00CD3271">
        <w:rPr>
          <w:b/>
        </w:rPr>
        <w:t>Hop 4</w:t>
      </w:r>
    </w:p>
    <w:p w14:paraId="7990F067" w14:textId="328B8EDE" w:rsidR="00CD3271" w:rsidRPr="00CD3271" w:rsidRDefault="00CD3271" w:rsidP="00CD3271">
      <w:pPr>
        <w:rPr>
          <w:b/>
        </w:rPr>
      </w:pPr>
      <w:r w:rsidRPr="00CD3271">
        <w:rPr>
          <w:b/>
        </w:rPr>
        <w:t xml:space="preserve">Piece Title: </w:t>
      </w:r>
      <w:r w:rsidR="00DE212C">
        <w:rPr>
          <w:b/>
        </w:rPr>
        <w:t>On Wednesdays We Wear Pink</w:t>
      </w:r>
    </w:p>
    <w:p w14:paraId="4863870B" w14:textId="77777777" w:rsidR="00CD3271" w:rsidRPr="00CD3271" w:rsidRDefault="00CD3271" w:rsidP="00CD3271">
      <w:pPr>
        <w:rPr>
          <w:b/>
        </w:rPr>
      </w:pPr>
      <w:r w:rsidRPr="00CD3271">
        <w:t xml:space="preserve">Look Description: pink mean girls vibes. Show your personality with your costume. Does Not need to be a skirt, can be shorts, cargos, sweats etc. layer and add any accessories you want. </w:t>
      </w:r>
      <w:r w:rsidRPr="00CD3271">
        <w:rPr>
          <w:b/>
        </w:rPr>
        <w:t xml:space="preserve">Shoes are white or white and </w:t>
      </w:r>
      <w:proofErr w:type="gramStart"/>
      <w:r w:rsidRPr="00CD3271">
        <w:rPr>
          <w:b/>
        </w:rPr>
        <w:t>black</w:t>
      </w:r>
      <w:proofErr w:type="gramEnd"/>
    </w:p>
    <w:p w14:paraId="2D4092EE" w14:textId="48E8F221" w:rsidR="00CD3271" w:rsidRPr="00CD3271" w:rsidRDefault="00CD3271" w:rsidP="00CD3271">
      <w:r w:rsidRPr="00CC2CE1">
        <w:rPr>
          <w:b/>
          <w:bCs/>
        </w:rPr>
        <w:t>Color Family:</w:t>
      </w:r>
      <w:r w:rsidRPr="00CD3271">
        <w:t xml:space="preserve"> </w:t>
      </w:r>
      <w:r w:rsidR="006D63F8">
        <w:t>P</w:t>
      </w:r>
      <w:r w:rsidRPr="00CD3271">
        <w:t>ink, white, black</w:t>
      </w:r>
    </w:p>
    <w:p w14:paraId="21517773" w14:textId="77777777" w:rsidR="00CD3271" w:rsidRPr="00CD3271" w:rsidRDefault="00CD3271" w:rsidP="00CD3271">
      <w:r w:rsidRPr="00CD3271">
        <w:rPr>
          <w:noProof/>
        </w:rPr>
        <w:drawing>
          <wp:inline distT="114300" distB="114300" distL="114300" distR="114300" wp14:anchorId="7F7AF7AD" wp14:editId="2B7C9D43">
            <wp:extent cx="1128713" cy="1128713"/>
            <wp:effectExtent l="0" t="0" r="0" b="0"/>
            <wp:docPr id="43" name="image59.gif" descr="Here's How I'd Style &quot;The Plastics&quot; For The 2024 &quot;Mean Girls&quot; Musical Fil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gif" descr="Here's How I'd Style &quot;The Plastics&quot; For The 2024 &quot;Mean Girls&quot; Musical Film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28713" cy="11287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66A9DF17" wp14:editId="1DE067B3">
            <wp:extent cx="1166813" cy="1166813"/>
            <wp:effectExtent l="0" t="0" r="0" b="0"/>
            <wp:docPr id="47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66813" cy="11668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44F6F88C" wp14:editId="51A9E761">
            <wp:extent cx="938213" cy="1250950"/>
            <wp:effectExtent l="0" t="0" r="0" b="0"/>
            <wp:docPr id="2" name="image11.jpg" descr="A person posing for a pictur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1.jpg" descr="A person posing for a picture&#10;&#10;Description automatically generated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38213" cy="1250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7E1E49E1" wp14:editId="6B052E2D">
            <wp:extent cx="1252538" cy="817984"/>
            <wp:effectExtent l="0" t="0" r="0" b="0"/>
            <wp:docPr id="56" name="image46.jpg" descr="A person in pink pants and white top holding a pink purs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46.jpg" descr="A person in pink pants and white top holding a pink purse&#10;&#10;Description automatically generated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52538" cy="8179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40C974B3" wp14:editId="0B8ED6B7">
            <wp:extent cx="1092850" cy="1243013"/>
            <wp:effectExtent l="0" t="0" r="0" b="0"/>
            <wp:docPr id="16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92850" cy="1243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D603917" w14:textId="77777777" w:rsidR="00CD3271" w:rsidRPr="00CD3271" w:rsidRDefault="00CD3271" w:rsidP="00CD3271">
      <w:pPr>
        <w:spacing w:line="360" w:lineRule="auto"/>
      </w:pPr>
    </w:p>
    <w:p w14:paraId="7F681D8B" w14:textId="77777777" w:rsidR="00CD3271" w:rsidRDefault="00CD3271">
      <w:pPr>
        <w:rPr>
          <w:b/>
        </w:rPr>
      </w:pPr>
    </w:p>
    <w:p w14:paraId="77CCA487" w14:textId="73DB210D" w:rsidR="00695733" w:rsidRPr="00CD3271" w:rsidRDefault="00000000" w:rsidP="00EE4740">
      <w:pPr>
        <w:shd w:val="clear" w:color="auto" w:fill="92CDDC" w:themeFill="accent5" w:themeFillTint="99"/>
        <w:rPr>
          <w:b/>
        </w:rPr>
      </w:pPr>
      <w:r w:rsidRPr="00CD3271">
        <w:rPr>
          <w:b/>
        </w:rPr>
        <w:t>Class: Hip</w:t>
      </w:r>
      <w:r w:rsidR="00DE212C">
        <w:rPr>
          <w:b/>
        </w:rPr>
        <w:t>-</w:t>
      </w:r>
      <w:r w:rsidRPr="00CD3271">
        <w:rPr>
          <w:b/>
        </w:rPr>
        <w:t>Hop 5</w:t>
      </w:r>
    </w:p>
    <w:p w14:paraId="00D0D638" w14:textId="1F0164FE" w:rsidR="00695733" w:rsidRPr="00CD3271" w:rsidRDefault="00000000">
      <w:pPr>
        <w:rPr>
          <w:b/>
        </w:rPr>
      </w:pPr>
      <w:r w:rsidRPr="00CD3271">
        <w:rPr>
          <w:b/>
        </w:rPr>
        <w:t xml:space="preserve">Piece Title: </w:t>
      </w:r>
      <w:r w:rsidR="00DE212C">
        <w:rPr>
          <w:b/>
        </w:rPr>
        <w:t>Wonka</w:t>
      </w:r>
    </w:p>
    <w:p w14:paraId="66B6C987" w14:textId="1EEDE934" w:rsidR="00695733" w:rsidRPr="00CD3271" w:rsidRDefault="00000000">
      <w:r w:rsidRPr="00DE212C">
        <w:rPr>
          <w:b/>
          <w:bCs/>
        </w:rPr>
        <w:t xml:space="preserve">Look Description: </w:t>
      </w:r>
      <w:r w:rsidR="00DE212C">
        <w:t>W</w:t>
      </w:r>
      <w:r w:rsidRPr="00CD3271">
        <w:t xml:space="preserve">onka. Follow </w:t>
      </w:r>
      <w:r w:rsidR="003F2E03">
        <w:t xml:space="preserve">below </w:t>
      </w:r>
      <w:r w:rsidRPr="00CD3271">
        <w:t xml:space="preserve">links for items. </w:t>
      </w:r>
      <w:r w:rsidRPr="00CD3271">
        <w:rPr>
          <w:b/>
          <w:highlight w:val="yellow"/>
        </w:rPr>
        <w:t>Please read carefully as some dancers have their own set of items</w:t>
      </w:r>
      <w:r w:rsidRPr="00CD3271">
        <w:t>. Shoe options: all white, all black, or black and white sneakers</w:t>
      </w:r>
    </w:p>
    <w:p w14:paraId="73D0AE26" w14:textId="5EF9CE74" w:rsidR="00695733" w:rsidRPr="00EE4740" w:rsidRDefault="00000000">
      <w:pPr>
        <w:rPr>
          <w:b/>
          <w:bCs/>
          <w:u w:val="single"/>
        </w:rPr>
      </w:pPr>
      <w:r w:rsidRPr="00EE4740">
        <w:rPr>
          <w:b/>
          <w:bCs/>
          <w:u w:val="single"/>
        </w:rPr>
        <w:t>LAYLA</w:t>
      </w:r>
      <w:r w:rsidR="00EE4740">
        <w:rPr>
          <w:b/>
          <w:bCs/>
          <w:u w:val="single"/>
        </w:rPr>
        <w:t xml:space="preserve">, </w:t>
      </w:r>
      <w:r w:rsidRPr="00EE4740">
        <w:rPr>
          <w:b/>
          <w:bCs/>
          <w:u w:val="single"/>
        </w:rPr>
        <w:t>EVA</w:t>
      </w:r>
      <w:r w:rsidR="00EE4740">
        <w:rPr>
          <w:b/>
          <w:bCs/>
          <w:u w:val="single"/>
        </w:rPr>
        <w:t xml:space="preserve">, </w:t>
      </w:r>
      <w:r w:rsidRPr="00EE4740">
        <w:rPr>
          <w:b/>
          <w:bCs/>
          <w:u w:val="single"/>
        </w:rPr>
        <w:t>SOMEE</w:t>
      </w:r>
      <w:r w:rsidR="00EE4740">
        <w:rPr>
          <w:b/>
          <w:bCs/>
          <w:u w:val="single"/>
        </w:rPr>
        <w:t xml:space="preserve">, </w:t>
      </w:r>
      <w:r w:rsidRPr="00EE4740">
        <w:rPr>
          <w:b/>
          <w:bCs/>
          <w:u w:val="single"/>
        </w:rPr>
        <w:t>CYMONE</w:t>
      </w:r>
      <w:r w:rsidR="00EE4740">
        <w:rPr>
          <w:b/>
          <w:bCs/>
          <w:u w:val="single"/>
        </w:rPr>
        <w:t xml:space="preserve">, </w:t>
      </w:r>
      <w:r w:rsidRPr="00EE4740">
        <w:rPr>
          <w:b/>
          <w:bCs/>
          <w:u w:val="single"/>
        </w:rPr>
        <w:t>LILY</w:t>
      </w:r>
      <w:r w:rsidR="00EE4740">
        <w:rPr>
          <w:b/>
          <w:bCs/>
          <w:u w:val="single"/>
        </w:rPr>
        <w:t xml:space="preserve">, </w:t>
      </w:r>
      <w:r w:rsidRPr="00EE4740">
        <w:rPr>
          <w:b/>
          <w:bCs/>
          <w:u w:val="single"/>
        </w:rPr>
        <w:t>NYRA</w:t>
      </w:r>
      <w:r w:rsidR="00EE4740">
        <w:rPr>
          <w:b/>
          <w:bCs/>
          <w:u w:val="single"/>
        </w:rPr>
        <w:t xml:space="preserve">, </w:t>
      </w:r>
      <w:r w:rsidRPr="00EE4740">
        <w:rPr>
          <w:b/>
          <w:bCs/>
          <w:u w:val="single"/>
        </w:rPr>
        <w:t>TEAGEN</w:t>
      </w:r>
      <w:r w:rsidR="00EE4740">
        <w:rPr>
          <w:b/>
          <w:bCs/>
          <w:u w:val="single"/>
        </w:rPr>
        <w:t xml:space="preserve">, </w:t>
      </w:r>
      <w:r w:rsidRPr="00EE4740">
        <w:rPr>
          <w:b/>
          <w:bCs/>
          <w:u w:val="single"/>
        </w:rPr>
        <w:t>KATIE</w:t>
      </w:r>
      <w:r w:rsidR="00EE4740">
        <w:rPr>
          <w:b/>
          <w:bCs/>
          <w:u w:val="single"/>
        </w:rPr>
        <w:t>:</w:t>
      </w:r>
    </w:p>
    <w:p w14:paraId="27B5E3AA" w14:textId="77777777" w:rsidR="00695733" w:rsidRPr="00CD3271" w:rsidRDefault="00000000">
      <w:pPr>
        <w:rPr>
          <w:b/>
          <w:bCs/>
        </w:rPr>
      </w:pPr>
      <w:hyperlink r:id="rId29">
        <w:r w:rsidRPr="00CD3271">
          <w:rPr>
            <w:b/>
            <w:bCs/>
            <w:color w:val="1155CC"/>
            <w:u w:val="single"/>
          </w:rPr>
          <w:t>top</w:t>
        </w:r>
      </w:hyperlink>
    </w:p>
    <w:p w14:paraId="07EBADFA" w14:textId="77777777" w:rsidR="00695733" w:rsidRPr="00CD3271" w:rsidRDefault="00000000">
      <w:pPr>
        <w:rPr>
          <w:b/>
          <w:bCs/>
        </w:rPr>
      </w:pPr>
      <w:hyperlink r:id="rId30">
        <w:r w:rsidRPr="00CD3271">
          <w:rPr>
            <w:b/>
            <w:bCs/>
            <w:color w:val="1155CC"/>
            <w:u w:val="single"/>
          </w:rPr>
          <w:t>Pants</w:t>
        </w:r>
      </w:hyperlink>
    </w:p>
    <w:p w14:paraId="777E12A7" w14:textId="77777777" w:rsidR="00695733" w:rsidRPr="00CD3271" w:rsidRDefault="00000000">
      <w:pPr>
        <w:rPr>
          <w:b/>
          <w:bCs/>
        </w:rPr>
      </w:pPr>
      <w:hyperlink r:id="rId31">
        <w:r w:rsidRPr="00CD3271">
          <w:rPr>
            <w:b/>
            <w:bCs/>
            <w:color w:val="1155CC"/>
            <w:u w:val="single"/>
          </w:rPr>
          <w:t>Bandana</w:t>
        </w:r>
      </w:hyperlink>
    </w:p>
    <w:p w14:paraId="3A9E91C5" w14:textId="77777777" w:rsidR="00695733" w:rsidRPr="00CD3271" w:rsidRDefault="00695733"/>
    <w:p w14:paraId="704B0B34" w14:textId="01643D6D" w:rsidR="00695733" w:rsidRPr="00EE4740" w:rsidRDefault="00000000">
      <w:pPr>
        <w:rPr>
          <w:b/>
          <w:u w:val="single"/>
          <w:shd w:val="clear" w:color="auto" w:fill="FF9900"/>
        </w:rPr>
      </w:pPr>
      <w:r w:rsidRPr="00EE4740">
        <w:rPr>
          <w:b/>
          <w:u w:val="single"/>
        </w:rPr>
        <w:t>JIMMY</w:t>
      </w:r>
      <w:r w:rsidR="00EE4740" w:rsidRPr="00EE4740">
        <w:rPr>
          <w:b/>
          <w:u w:val="single"/>
        </w:rPr>
        <w:t xml:space="preserve">, </w:t>
      </w:r>
      <w:r w:rsidRPr="00EE4740">
        <w:rPr>
          <w:b/>
          <w:u w:val="single"/>
        </w:rPr>
        <w:t>CHARLIE (here are examples, please work together to purchase similar items)</w:t>
      </w:r>
    </w:p>
    <w:p w14:paraId="09F9C587" w14:textId="77777777" w:rsidR="00695733" w:rsidRPr="00CD3271" w:rsidRDefault="00000000">
      <w:pPr>
        <w:rPr>
          <w:b/>
        </w:rPr>
      </w:pPr>
      <w:hyperlink r:id="rId32">
        <w:r w:rsidRPr="00CD3271">
          <w:rPr>
            <w:b/>
            <w:color w:val="1155CC"/>
            <w:u w:val="single"/>
          </w:rPr>
          <w:t>Vest</w:t>
        </w:r>
      </w:hyperlink>
    </w:p>
    <w:p w14:paraId="4E1B7447" w14:textId="77777777" w:rsidR="00695733" w:rsidRPr="00CD3271" w:rsidRDefault="00000000">
      <w:pPr>
        <w:rPr>
          <w:b/>
        </w:rPr>
      </w:pPr>
      <w:hyperlink r:id="rId33">
        <w:r w:rsidRPr="00CD3271">
          <w:rPr>
            <w:b/>
            <w:color w:val="1155CC"/>
            <w:u w:val="single"/>
          </w:rPr>
          <w:t>Pants</w:t>
        </w:r>
      </w:hyperlink>
    </w:p>
    <w:p w14:paraId="1689D1B4" w14:textId="77777777" w:rsidR="00695733" w:rsidRDefault="00695733">
      <w:pPr>
        <w:rPr>
          <w:b/>
        </w:rPr>
      </w:pPr>
    </w:p>
    <w:p w14:paraId="71F18DA8" w14:textId="76DD0DA8" w:rsidR="00EE4740" w:rsidRPr="00EE4740" w:rsidRDefault="00EE4740">
      <w:pPr>
        <w:rPr>
          <w:b/>
          <w:u w:val="single"/>
        </w:rPr>
      </w:pPr>
      <w:r w:rsidRPr="00EE4740">
        <w:rPr>
          <w:b/>
          <w:u w:val="single"/>
        </w:rPr>
        <w:t>JOANNA, ANNABELLE</w:t>
      </w:r>
    </w:p>
    <w:p w14:paraId="3DF7BBEE" w14:textId="77777777" w:rsidR="00695733" w:rsidRPr="00CD3271" w:rsidRDefault="00000000">
      <w:hyperlink r:id="rId34">
        <w:r w:rsidRPr="00CD3271">
          <w:rPr>
            <w:b/>
            <w:color w:val="1155CC"/>
            <w:u w:val="single"/>
          </w:rPr>
          <w:t>Dress</w:t>
        </w:r>
      </w:hyperlink>
    </w:p>
    <w:p w14:paraId="63F17B2A" w14:textId="77777777" w:rsidR="00695733" w:rsidRPr="00CD3271" w:rsidRDefault="00000000">
      <w:pPr>
        <w:rPr>
          <w:b/>
        </w:rPr>
      </w:pPr>
      <w:hyperlink r:id="rId35">
        <w:r w:rsidRPr="00CD3271">
          <w:rPr>
            <w:b/>
            <w:color w:val="1155CC"/>
            <w:u w:val="single"/>
          </w:rPr>
          <w:t>Shirt</w:t>
        </w:r>
      </w:hyperlink>
    </w:p>
    <w:p w14:paraId="420EF511" w14:textId="77777777" w:rsidR="00695733" w:rsidRPr="00CD3271" w:rsidRDefault="00000000">
      <w:pPr>
        <w:rPr>
          <w:b/>
        </w:rPr>
      </w:pPr>
      <w:hyperlink r:id="rId36">
        <w:r w:rsidRPr="00CD3271">
          <w:rPr>
            <w:b/>
            <w:color w:val="1155CC"/>
            <w:u w:val="single"/>
          </w:rPr>
          <w:t>Pants</w:t>
        </w:r>
      </w:hyperlink>
    </w:p>
    <w:p w14:paraId="52DC5BDA" w14:textId="77777777" w:rsidR="00695733" w:rsidRPr="00CD3271" w:rsidRDefault="00695733">
      <w:pPr>
        <w:rPr>
          <w:b/>
        </w:rPr>
      </w:pPr>
    </w:p>
    <w:p w14:paraId="6ABC8964" w14:textId="4129AFAD" w:rsidR="00695733" w:rsidRPr="00EE4740" w:rsidRDefault="00000000" w:rsidP="00DE212C">
      <w:pPr>
        <w:rPr>
          <w:b/>
          <w:u w:val="single"/>
          <w:shd w:val="clear" w:color="auto" w:fill="9900FF"/>
        </w:rPr>
      </w:pPr>
      <w:r w:rsidRPr="00EE4740">
        <w:rPr>
          <w:b/>
          <w:u w:val="single"/>
        </w:rPr>
        <w:t>LAUREN</w:t>
      </w:r>
      <w:r w:rsidR="00EE4740" w:rsidRPr="00EE4740">
        <w:rPr>
          <w:b/>
          <w:u w:val="single"/>
        </w:rPr>
        <w:t xml:space="preserve">, </w:t>
      </w:r>
      <w:r w:rsidRPr="00EE4740">
        <w:rPr>
          <w:b/>
          <w:u w:val="single"/>
        </w:rPr>
        <w:t>NAOMI (DECIDE WHO GETS WHAT COLOR DRESS</w:t>
      </w:r>
      <w:r w:rsidR="00DE212C" w:rsidRPr="00EE4740">
        <w:rPr>
          <w:b/>
          <w:u w:val="single"/>
        </w:rPr>
        <w:t xml:space="preserve"> -</w:t>
      </w:r>
      <w:r w:rsidRPr="00EE4740">
        <w:rPr>
          <w:b/>
          <w:u w:val="single"/>
        </w:rPr>
        <w:t xml:space="preserve"> NO PURPLE)</w:t>
      </w:r>
    </w:p>
    <w:p w14:paraId="5DEFC14E" w14:textId="77777777" w:rsidR="00695733" w:rsidRPr="00CD3271" w:rsidRDefault="00000000">
      <w:pPr>
        <w:rPr>
          <w:b/>
        </w:rPr>
      </w:pPr>
      <w:hyperlink r:id="rId37">
        <w:r w:rsidRPr="00CD3271">
          <w:rPr>
            <w:b/>
            <w:color w:val="1155CC"/>
            <w:u w:val="single"/>
          </w:rPr>
          <w:t>Dress</w:t>
        </w:r>
      </w:hyperlink>
    </w:p>
    <w:p w14:paraId="51D7B077" w14:textId="77777777" w:rsidR="00695733" w:rsidRPr="00CD3271" w:rsidRDefault="00695733">
      <w:pPr>
        <w:rPr>
          <w:b/>
        </w:rPr>
      </w:pPr>
    </w:p>
    <w:p w14:paraId="5A99AAFB" w14:textId="44153B4C" w:rsidR="00695733" w:rsidRPr="00CD3271" w:rsidRDefault="00000000">
      <w:pPr>
        <w:rPr>
          <w:b/>
          <w:shd w:val="clear" w:color="auto" w:fill="4A86E8"/>
        </w:rPr>
      </w:pPr>
      <w:r w:rsidRPr="00EE4740">
        <w:rPr>
          <w:b/>
        </w:rPr>
        <w:t>NIYA</w:t>
      </w:r>
      <w:r w:rsidR="00EE4740">
        <w:rPr>
          <w:b/>
        </w:rPr>
        <w:t xml:space="preserve">, </w:t>
      </w:r>
      <w:r w:rsidRPr="00EE4740">
        <w:rPr>
          <w:b/>
        </w:rPr>
        <w:t>ADELAE (SAME COLOR TRACKSUIT)</w:t>
      </w:r>
    </w:p>
    <w:p w14:paraId="544152A6" w14:textId="77777777" w:rsidR="00695733" w:rsidRPr="00CD3271" w:rsidRDefault="00000000">
      <w:pPr>
        <w:rPr>
          <w:b/>
        </w:rPr>
      </w:pPr>
      <w:hyperlink r:id="rId38">
        <w:r w:rsidRPr="00CD3271">
          <w:rPr>
            <w:b/>
            <w:color w:val="1155CC"/>
            <w:u w:val="single"/>
          </w:rPr>
          <w:t>Tracksuit</w:t>
        </w:r>
      </w:hyperlink>
    </w:p>
    <w:p w14:paraId="690C809F" w14:textId="77777777" w:rsidR="00695733" w:rsidRDefault="00695733">
      <w:pPr>
        <w:rPr>
          <w:b/>
        </w:rPr>
      </w:pPr>
    </w:p>
    <w:p w14:paraId="30575EEB" w14:textId="6EAF1BD3" w:rsidR="00EE4740" w:rsidRPr="00EE4740" w:rsidRDefault="00EE4740">
      <w:pPr>
        <w:rPr>
          <w:b/>
          <w:u w:val="single"/>
        </w:rPr>
      </w:pPr>
      <w:r w:rsidRPr="00EE4740">
        <w:rPr>
          <w:b/>
          <w:u w:val="single"/>
        </w:rPr>
        <w:t>KENDALL, CARA (here are examples, purchase similar items)</w:t>
      </w:r>
    </w:p>
    <w:p w14:paraId="1FE52E11" w14:textId="77777777" w:rsidR="00695733" w:rsidRPr="00CD3271" w:rsidRDefault="00000000">
      <w:pPr>
        <w:rPr>
          <w:b/>
        </w:rPr>
      </w:pPr>
      <w:hyperlink r:id="rId39">
        <w:r w:rsidRPr="00CD3271">
          <w:rPr>
            <w:b/>
            <w:color w:val="1155CC"/>
            <w:u w:val="single"/>
          </w:rPr>
          <w:t>Tee shirt</w:t>
        </w:r>
      </w:hyperlink>
    </w:p>
    <w:p w14:paraId="3624FECB" w14:textId="77777777" w:rsidR="00695733" w:rsidRPr="00CD3271" w:rsidRDefault="00000000">
      <w:pPr>
        <w:rPr>
          <w:b/>
        </w:rPr>
      </w:pPr>
      <w:hyperlink r:id="rId40">
        <w:r w:rsidRPr="00CD3271">
          <w:rPr>
            <w:b/>
            <w:color w:val="1155CC"/>
            <w:u w:val="single"/>
          </w:rPr>
          <w:t>Shirt</w:t>
        </w:r>
      </w:hyperlink>
    </w:p>
    <w:p w14:paraId="444F8990" w14:textId="77777777" w:rsidR="00695733" w:rsidRPr="00CD3271" w:rsidRDefault="00000000">
      <w:pPr>
        <w:rPr>
          <w:b/>
        </w:rPr>
      </w:pPr>
      <w:hyperlink r:id="rId41">
        <w:r w:rsidRPr="00CD3271">
          <w:rPr>
            <w:b/>
            <w:color w:val="1155CC"/>
            <w:u w:val="single"/>
          </w:rPr>
          <w:t>Pants</w:t>
        </w:r>
      </w:hyperlink>
    </w:p>
    <w:p w14:paraId="3A5D2EA8" w14:textId="77777777" w:rsidR="00695733" w:rsidRPr="00CD3271" w:rsidRDefault="00000000">
      <w:pPr>
        <w:rPr>
          <w:b/>
        </w:rPr>
      </w:pPr>
      <w:hyperlink r:id="rId42">
        <w:r w:rsidRPr="00CD3271">
          <w:rPr>
            <w:b/>
            <w:color w:val="1155CC"/>
            <w:u w:val="single"/>
          </w:rPr>
          <w:t>Blazer</w:t>
        </w:r>
      </w:hyperlink>
    </w:p>
    <w:p w14:paraId="0C5DB00F" w14:textId="7B6BC407" w:rsidR="00695733" w:rsidRPr="00CD3271" w:rsidRDefault="00000000">
      <w:pPr>
        <w:rPr>
          <w:b/>
        </w:rPr>
      </w:pPr>
      <w:hyperlink r:id="rId43">
        <w:r w:rsidRPr="00CD3271">
          <w:rPr>
            <w:b/>
            <w:color w:val="1155CC"/>
            <w:u w:val="single"/>
          </w:rPr>
          <w:t>Pants</w:t>
        </w:r>
      </w:hyperlink>
    </w:p>
    <w:p w14:paraId="7536AB3A" w14:textId="77777777" w:rsidR="00CD3271" w:rsidRDefault="00CD3271">
      <w:pPr>
        <w:rPr>
          <w:b/>
          <w:shd w:val="clear" w:color="auto" w:fill="A64D79"/>
        </w:rPr>
      </w:pPr>
    </w:p>
    <w:p w14:paraId="20957FC5" w14:textId="77777777" w:rsidR="00CD3271" w:rsidRDefault="00CD3271">
      <w:pPr>
        <w:rPr>
          <w:b/>
          <w:shd w:val="clear" w:color="auto" w:fill="A64D79"/>
        </w:rPr>
      </w:pPr>
    </w:p>
    <w:p w14:paraId="0137E733" w14:textId="4D53BD64" w:rsidR="00695733" w:rsidRPr="00EE4740" w:rsidRDefault="00000000">
      <w:pPr>
        <w:rPr>
          <w:u w:val="single"/>
        </w:rPr>
      </w:pPr>
      <w:r w:rsidRPr="00EE4740">
        <w:rPr>
          <w:b/>
          <w:u w:val="single"/>
        </w:rPr>
        <w:lastRenderedPageBreak/>
        <w:t>KYLEE (FOLLOW PHOTO BELOW FOR EXAMPLE)</w:t>
      </w:r>
    </w:p>
    <w:p w14:paraId="58AD4866" w14:textId="1EA0366F" w:rsidR="00695733" w:rsidRPr="00CD3271" w:rsidRDefault="00000000">
      <w:r w:rsidRPr="00CD3271">
        <w:rPr>
          <w:noProof/>
        </w:rPr>
        <w:drawing>
          <wp:inline distT="114300" distB="114300" distL="114300" distR="114300" wp14:anchorId="27DB2204" wp14:editId="2D2210DC">
            <wp:extent cx="729575" cy="1091857"/>
            <wp:effectExtent l="0" t="0" r="0" b="635"/>
            <wp:docPr id="14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1185" cy="11092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5C82A6F4" wp14:editId="46D0CA7F">
            <wp:extent cx="690664" cy="1096218"/>
            <wp:effectExtent l="0" t="0" r="0" b="0"/>
            <wp:docPr id="30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5054" cy="11031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475DA567" wp14:editId="0D1F9A96">
            <wp:extent cx="785495" cy="1097420"/>
            <wp:effectExtent l="0" t="0" r="1905" b="0"/>
            <wp:docPr id="54" name="image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88972" cy="11022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6B9C5DE4" wp14:editId="68CADF7F">
            <wp:extent cx="900113" cy="1095789"/>
            <wp:effectExtent l="0" t="0" r="0" b="0"/>
            <wp:docPr id="45" name="image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0113" cy="10957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49ED0C17" wp14:editId="25F598FC">
            <wp:extent cx="547125" cy="1109663"/>
            <wp:effectExtent l="0" t="0" r="0" b="0"/>
            <wp:docPr id="52" name="image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125" cy="11096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59FAD216" wp14:editId="02B5DA75">
            <wp:extent cx="573122" cy="1097868"/>
            <wp:effectExtent l="0" t="0" r="0" b="0"/>
            <wp:docPr id="12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432" cy="1104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5B12FB6A" wp14:editId="736EF0FA">
            <wp:extent cx="468130" cy="1102676"/>
            <wp:effectExtent l="0" t="0" r="1905" b="2540"/>
            <wp:docPr id="3" name="image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759" cy="11065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0432554A" wp14:editId="393F1528">
            <wp:extent cx="836295" cy="1110034"/>
            <wp:effectExtent l="0" t="0" r="1905" b="0"/>
            <wp:docPr id="22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40256" cy="11152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CD3271" w:rsidRPr="00CD3271">
        <w:rPr>
          <w:noProof/>
        </w:rPr>
        <w:drawing>
          <wp:inline distT="114300" distB="114300" distL="114300" distR="114300" wp14:anchorId="0354F1B5" wp14:editId="646D53DB">
            <wp:extent cx="563880" cy="1114753"/>
            <wp:effectExtent l="0" t="0" r="0" b="3175"/>
            <wp:docPr id="7" name="image13.jpg" descr="A person in a blue outfi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3.jpg" descr="A person in a blue outfit&#10;&#10;Description automatically generated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782" cy="11363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5B905F1D" wp14:editId="4C9DCD38">
            <wp:extent cx="782007" cy="1182867"/>
            <wp:effectExtent l="0" t="0" r="0" b="0"/>
            <wp:docPr id="39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82007" cy="11828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5CD6C45E" wp14:editId="363840FC">
            <wp:extent cx="989876" cy="1135242"/>
            <wp:effectExtent l="0" t="0" r="0" b="0"/>
            <wp:docPr id="32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89876" cy="11352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4347D603" wp14:editId="35EA0F0D">
            <wp:extent cx="1062038" cy="1237032"/>
            <wp:effectExtent l="0" t="0" r="0" b="0"/>
            <wp:docPr id="35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2038" cy="12370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6F503704" wp14:editId="735B97BA">
            <wp:extent cx="904335" cy="982973"/>
            <wp:effectExtent l="0" t="0" r="0" b="0"/>
            <wp:docPr id="8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4335" cy="9829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1BD89D67" wp14:editId="3BB0D4C7">
            <wp:extent cx="495578" cy="1214438"/>
            <wp:effectExtent l="0" t="0" r="0" b="0"/>
            <wp:docPr id="60" name="image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jp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578" cy="12144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10CE1B12" wp14:editId="4DF12BDF">
            <wp:extent cx="833438" cy="1194594"/>
            <wp:effectExtent l="0" t="0" r="0" b="0"/>
            <wp:docPr id="26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33438" cy="11945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382CFBE7" wp14:editId="30C8AA5B">
            <wp:extent cx="1147763" cy="1167327"/>
            <wp:effectExtent l="0" t="0" r="0" b="0"/>
            <wp:docPr id="5" name="image5.jpg" descr="Foaincore 6 Pcs Halloween Costume for Adult Men Include Tailcoat Top Hat Scepter Gloves Bow Tie and Collar for Movie Cospla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Foaincore 6 Pcs Halloween Costume for Adult Men Include Tailcoat Top Hat Scepter Gloves Bow Tie and Collar for Movie Cosplay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47763" cy="11673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BF45BA" w14:textId="77777777" w:rsidR="00695733" w:rsidRPr="00CD3271" w:rsidRDefault="00695733">
      <w:pPr>
        <w:rPr>
          <w:b/>
        </w:rPr>
      </w:pPr>
    </w:p>
    <w:p w14:paraId="66E2B940" w14:textId="03369CD2" w:rsidR="00695733" w:rsidRPr="00CD3271" w:rsidRDefault="00000000" w:rsidP="00EE4740">
      <w:pPr>
        <w:shd w:val="clear" w:color="auto" w:fill="92CDDC" w:themeFill="accent5" w:themeFillTint="99"/>
        <w:rPr>
          <w:b/>
        </w:rPr>
      </w:pPr>
      <w:r w:rsidRPr="00CD3271">
        <w:rPr>
          <w:b/>
        </w:rPr>
        <w:t>Class: Hip</w:t>
      </w:r>
      <w:r w:rsidR="00DE212C">
        <w:rPr>
          <w:b/>
        </w:rPr>
        <w:t>-</w:t>
      </w:r>
      <w:r w:rsidRPr="00CD3271">
        <w:rPr>
          <w:b/>
        </w:rPr>
        <w:t>Hop 6</w:t>
      </w:r>
    </w:p>
    <w:p w14:paraId="22E9AD6F" w14:textId="7843D5E4" w:rsidR="00695733" w:rsidRPr="00CD3271" w:rsidRDefault="00000000">
      <w:pPr>
        <w:rPr>
          <w:b/>
        </w:rPr>
      </w:pPr>
      <w:r w:rsidRPr="00CD3271">
        <w:rPr>
          <w:b/>
        </w:rPr>
        <w:t xml:space="preserve">Piece Title: </w:t>
      </w:r>
      <w:r w:rsidR="00DE212C">
        <w:rPr>
          <w:b/>
        </w:rPr>
        <w:t>Hunger Games</w:t>
      </w:r>
    </w:p>
    <w:p w14:paraId="79AF455A" w14:textId="127DDB5D" w:rsidR="00695733" w:rsidRPr="00CD3271" w:rsidRDefault="00000000">
      <w:r w:rsidRPr="006D63F8">
        <w:rPr>
          <w:b/>
          <w:bCs/>
        </w:rPr>
        <w:t>Look Description:</w:t>
      </w:r>
      <w:r w:rsidRPr="00CD3271">
        <w:t xml:space="preserve"> </w:t>
      </w:r>
      <w:r w:rsidR="006D63F8">
        <w:t>H</w:t>
      </w:r>
      <w:r w:rsidRPr="00CD3271">
        <w:t xml:space="preserve">unger games. Green cargo pant base, earth tone </w:t>
      </w:r>
      <w:r w:rsidR="00CD3271">
        <w:t xml:space="preserve">thin layer </w:t>
      </w:r>
      <w:r w:rsidRPr="00CD3271">
        <w:t>on top (no weapons please)</w:t>
      </w:r>
      <w:r w:rsidR="00CD3271">
        <w:t>, thin jacket over top,</w:t>
      </w:r>
      <w:r w:rsidRPr="00CD3271">
        <w:t xml:space="preserve"> black or dark shoes</w:t>
      </w:r>
      <w:r w:rsidR="00CD3271">
        <w:t xml:space="preserve">. </w:t>
      </w:r>
      <w:r w:rsidR="003F2E03">
        <w:t>Purchase these pants:</w:t>
      </w:r>
    </w:p>
    <w:p w14:paraId="54047937" w14:textId="77777777" w:rsidR="00695733" w:rsidRPr="00CC2CE1" w:rsidRDefault="00000000">
      <w:pPr>
        <w:rPr>
          <w:b/>
          <w:bCs/>
        </w:rPr>
      </w:pPr>
      <w:hyperlink r:id="rId60">
        <w:r w:rsidRPr="00CC2CE1">
          <w:rPr>
            <w:b/>
            <w:bCs/>
            <w:color w:val="1155CC"/>
            <w:u w:val="single"/>
          </w:rPr>
          <w:t>Cargo Pants</w:t>
        </w:r>
      </w:hyperlink>
    </w:p>
    <w:p w14:paraId="22DD7A82" w14:textId="377E0B8A" w:rsidR="00695733" w:rsidRPr="00CD3271" w:rsidRDefault="00000000">
      <w:r w:rsidRPr="00CC2CE1">
        <w:rPr>
          <w:b/>
          <w:bCs/>
        </w:rPr>
        <w:t>Color Family:</w:t>
      </w:r>
      <w:r w:rsidRPr="00CD3271">
        <w:t xml:space="preserve"> black, green, burnt orange, red, grey, </w:t>
      </w:r>
      <w:proofErr w:type="gramStart"/>
      <w:r w:rsidRPr="00CD3271">
        <w:t>maroon</w:t>
      </w:r>
      <w:proofErr w:type="gramEnd"/>
    </w:p>
    <w:p w14:paraId="25B1A305" w14:textId="77777777" w:rsidR="00695733" w:rsidRPr="00CC2CE1" w:rsidRDefault="00000000">
      <w:pPr>
        <w:rPr>
          <w:b/>
          <w:bCs/>
        </w:rPr>
      </w:pPr>
      <w:r w:rsidRPr="00CC2CE1">
        <w:rPr>
          <w:b/>
          <w:bCs/>
        </w:rPr>
        <w:t>Pictures for example:</w:t>
      </w:r>
    </w:p>
    <w:p w14:paraId="2AC7CFD5" w14:textId="77777777" w:rsidR="00695733" w:rsidRPr="00CD3271" w:rsidRDefault="00000000">
      <w:r w:rsidRPr="00CD3271">
        <w:rPr>
          <w:noProof/>
        </w:rPr>
        <w:drawing>
          <wp:inline distT="114300" distB="114300" distL="114300" distR="114300" wp14:anchorId="1D3C2BF1" wp14:editId="286E8FF3">
            <wp:extent cx="1414463" cy="1525786"/>
            <wp:effectExtent l="0" t="0" r="0" b="0"/>
            <wp:docPr id="28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14463" cy="15257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3495171F" wp14:editId="56A4E2CB">
            <wp:extent cx="1090689" cy="1506982"/>
            <wp:effectExtent l="0" t="0" r="0" b="0"/>
            <wp:docPr id="13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90689" cy="15069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0E9D5A1E" wp14:editId="4596F89B">
            <wp:extent cx="661988" cy="1420851"/>
            <wp:effectExtent l="0" t="0" r="0" b="0"/>
            <wp:docPr id="10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1988" cy="14208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4BCC25A1" wp14:editId="71CC6ABA">
            <wp:extent cx="1528763" cy="1528763"/>
            <wp:effectExtent l="0" t="0" r="0" b="0"/>
            <wp:docPr id="51" name="image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28763" cy="15287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E1A335" w14:textId="77777777" w:rsidR="00CD3271" w:rsidRPr="00CD3271" w:rsidRDefault="00CD3271"/>
    <w:p w14:paraId="2A14DBFC" w14:textId="755CCC44" w:rsidR="00695733" w:rsidRPr="00CD3271" w:rsidRDefault="00BE187D" w:rsidP="00CD3271">
      <w:pPr>
        <w:shd w:val="clear" w:color="auto" w:fill="95B3D7" w:themeFill="accent1" w:themeFillTint="99"/>
        <w:rPr>
          <w:b/>
        </w:rPr>
      </w:pPr>
      <w:r>
        <w:rPr>
          <w:b/>
        </w:rPr>
        <w:t>MISS EMMA CLASSES</w:t>
      </w:r>
    </w:p>
    <w:p w14:paraId="7D481CA6" w14:textId="77777777" w:rsidR="00695733" w:rsidRPr="00CD3271" w:rsidRDefault="00000000" w:rsidP="00EE4740">
      <w:pPr>
        <w:shd w:val="clear" w:color="auto" w:fill="92CDDC" w:themeFill="accent5" w:themeFillTint="99"/>
        <w:rPr>
          <w:b/>
        </w:rPr>
      </w:pPr>
      <w:r w:rsidRPr="00CD3271">
        <w:rPr>
          <w:b/>
        </w:rPr>
        <w:t>Class: Jazz 6</w:t>
      </w:r>
    </w:p>
    <w:p w14:paraId="527FFECB" w14:textId="77777777" w:rsidR="00695733" w:rsidRPr="00CD3271" w:rsidRDefault="00000000">
      <w:pPr>
        <w:rPr>
          <w:b/>
        </w:rPr>
      </w:pPr>
      <w:r w:rsidRPr="00CD3271">
        <w:rPr>
          <w:b/>
        </w:rPr>
        <w:t>Piece Title: No Problems</w:t>
      </w:r>
    </w:p>
    <w:p w14:paraId="135EA091" w14:textId="77777777" w:rsidR="00695733" w:rsidRPr="00CD3271" w:rsidRDefault="00000000">
      <w:r w:rsidRPr="006D63F8">
        <w:rPr>
          <w:b/>
          <w:bCs/>
        </w:rPr>
        <w:t>Look Description:</w:t>
      </w:r>
      <w:r w:rsidRPr="00CD3271">
        <w:t xml:space="preserve"> 70s inspired orange separates (tops, jackets, pants, jumpsuits, etc.)</w:t>
      </w:r>
    </w:p>
    <w:p w14:paraId="3042A6F4" w14:textId="77777777" w:rsidR="00695733" w:rsidRPr="00CD3271" w:rsidRDefault="00000000">
      <w:r w:rsidRPr="00CD3271">
        <w:rPr>
          <w:b/>
        </w:rPr>
        <w:t>*Feel free to accessorize!</w:t>
      </w:r>
      <w:r w:rsidRPr="00CD3271">
        <w:t xml:space="preserve"> (add a belt, scarf, extra layer, etc.)</w:t>
      </w:r>
    </w:p>
    <w:p w14:paraId="080BB509" w14:textId="77777777" w:rsidR="00695733" w:rsidRPr="00CD3271" w:rsidRDefault="00000000">
      <w:r w:rsidRPr="00CD3271">
        <w:t>Color Family: Bold, fiery oranges</w:t>
      </w:r>
    </w:p>
    <w:p w14:paraId="442CDE4E" w14:textId="77777777" w:rsidR="00695733" w:rsidRPr="006D63F8" w:rsidRDefault="00000000">
      <w:pPr>
        <w:rPr>
          <w:b/>
          <w:bCs/>
        </w:rPr>
      </w:pPr>
      <w:r w:rsidRPr="006D63F8">
        <w:rPr>
          <w:b/>
          <w:bCs/>
        </w:rPr>
        <w:t>Pictures for example:</w:t>
      </w:r>
    </w:p>
    <w:p w14:paraId="08592D7B" w14:textId="77777777" w:rsidR="00695733" w:rsidRPr="00CD3271" w:rsidRDefault="00000000">
      <w:r w:rsidRPr="00CD3271">
        <w:rPr>
          <w:noProof/>
        </w:rPr>
        <w:drawing>
          <wp:inline distT="114300" distB="114300" distL="114300" distR="114300" wp14:anchorId="4A274839" wp14:editId="2F20CBB5">
            <wp:extent cx="2568103" cy="1459149"/>
            <wp:effectExtent l="0" t="0" r="0" b="1905"/>
            <wp:docPr id="38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2890" cy="14732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4833209" w14:textId="77777777" w:rsidR="00695733" w:rsidRPr="00CD3271" w:rsidRDefault="00695733"/>
    <w:p w14:paraId="08234715" w14:textId="77777777" w:rsidR="00695733" w:rsidRPr="00CD3271" w:rsidRDefault="00000000" w:rsidP="00EE4740">
      <w:pPr>
        <w:shd w:val="clear" w:color="auto" w:fill="92CDDC" w:themeFill="accent5" w:themeFillTint="99"/>
        <w:rPr>
          <w:b/>
        </w:rPr>
      </w:pPr>
      <w:r w:rsidRPr="00CD3271">
        <w:rPr>
          <w:b/>
        </w:rPr>
        <w:t>Class: Jazz 4</w:t>
      </w:r>
    </w:p>
    <w:p w14:paraId="4C6AB2DD" w14:textId="77777777" w:rsidR="00695733" w:rsidRPr="00CD3271" w:rsidRDefault="00000000">
      <w:pPr>
        <w:rPr>
          <w:b/>
        </w:rPr>
      </w:pPr>
      <w:r w:rsidRPr="00CD3271">
        <w:rPr>
          <w:b/>
        </w:rPr>
        <w:t>Piece Title: Hey There</w:t>
      </w:r>
    </w:p>
    <w:p w14:paraId="345CB801" w14:textId="1C54FF6A" w:rsidR="00695733" w:rsidRPr="00CD3271" w:rsidRDefault="00000000">
      <w:r w:rsidRPr="006D63F8">
        <w:rPr>
          <w:b/>
          <w:bCs/>
        </w:rPr>
        <w:t>Look Description:</w:t>
      </w:r>
      <w:r w:rsidRPr="00CD3271">
        <w:t xml:space="preserve"> </w:t>
      </w:r>
      <w:r w:rsidR="006D63F8">
        <w:t>S</w:t>
      </w:r>
      <w:r w:rsidRPr="00CD3271">
        <w:t>hort, above the knee dresses (can find at Lulus.com, Target, Amazon, ASOS, etc.)</w:t>
      </w:r>
    </w:p>
    <w:p w14:paraId="640BD188" w14:textId="77777777" w:rsidR="00695733" w:rsidRPr="00CD3271" w:rsidRDefault="00000000">
      <w:r w:rsidRPr="006D63F8">
        <w:rPr>
          <w:b/>
          <w:bCs/>
        </w:rPr>
        <w:t>Color Family:</w:t>
      </w:r>
      <w:r w:rsidRPr="00CD3271">
        <w:t xml:space="preserve"> Red (stick to a true red, so no burgundy, coral, etc.)</w:t>
      </w:r>
    </w:p>
    <w:p w14:paraId="34724013" w14:textId="77777777" w:rsidR="00695733" w:rsidRPr="006D63F8" w:rsidRDefault="00000000">
      <w:pPr>
        <w:rPr>
          <w:b/>
          <w:bCs/>
        </w:rPr>
      </w:pPr>
      <w:r w:rsidRPr="006D63F8">
        <w:rPr>
          <w:b/>
          <w:bCs/>
        </w:rPr>
        <w:t xml:space="preserve">Pictures for example: </w:t>
      </w:r>
    </w:p>
    <w:p w14:paraId="1E10E16F" w14:textId="77777777" w:rsidR="00695733" w:rsidRPr="00CD3271" w:rsidRDefault="00000000">
      <w:r w:rsidRPr="00CD3271">
        <w:rPr>
          <w:noProof/>
        </w:rPr>
        <w:drawing>
          <wp:inline distT="114300" distB="114300" distL="114300" distR="114300" wp14:anchorId="0EDE729F" wp14:editId="73CD38C9">
            <wp:extent cx="5398852" cy="1332689"/>
            <wp:effectExtent l="0" t="0" r="0" b="1270"/>
            <wp:docPr id="6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32200" cy="13409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A53293" w14:textId="77777777" w:rsidR="00695733" w:rsidRDefault="00695733"/>
    <w:p w14:paraId="542A5553" w14:textId="77777777" w:rsidR="00CD3271" w:rsidRDefault="00CD3271"/>
    <w:p w14:paraId="02B7FC82" w14:textId="77777777" w:rsidR="00EE4740" w:rsidRPr="00CD3271" w:rsidRDefault="00EE4740"/>
    <w:p w14:paraId="4491DD4F" w14:textId="4EF7985B" w:rsidR="00695733" w:rsidRPr="00CD3271" w:rsidRDefault="00BE187D" w:rsidP="00CD3271">
      <w:pPr>
        <w:shd w:val="clear" w:color="auto" w:fill="95B3D7" w:themeFill="accent1" w:themeFillTint="99"/>
        <w:rPr>
          <w:b/>
        </w:rPr>
      </w:pPr>
      <w:r>
        <w:rPr>
          <w:b/>
        </w:rPr>
        <w:t>MISS JORDAN CLASSES</w:t>
      </w:r>
    </w:p>
    <w:p w14:paraId="2AE40A79" w14:textId="77777777" w:rsidR="00695733" w:rsidRPr="00CD3271" w:rsidRDefault="00000000" w:rsidP="00EE4740">
      <w:pPr>
        <w:shd w:val="clear" w:color="auto" w:fill="92CDDC" w:themeFill="accent5" w:themeFillTint="99"/>
        <w:rPr>
          <w:b/>
        </w:rPr>
      </w:pPr>
      <w:r w:rsidRPr="00CD3271">
        <w:rPr>
          <w:b/>
        </w:rPr>
        <w:t>Class: Lyrical 2</w:t>
      </w:r>
    </w:p>
    <w:p w14:paraId="09729795" w14:textId="77777777" w:rsidR="00695733" w:rsidRPr="00CD3271" w:rsidRDefault="00000000">
      <w:r w:rsidRPr="00CD3271">
        <w:rPr>
          <w:b/>
        </w:rPr>
        <w:t>Piece Title:</w:t>
      </w:r>
    </w:p>
    <w:p w14:paraId="0C2DD785" w14:textId="25A0466C" w:rsidR="00695733" w:rsidRPr="00CD3271" w:rsidRDefault="00000000">
      <w:r w:rsidRPr="006D63F8">
        <w:rPr>
          <w:b/>
          <w:bCs/>
        </w:rPr>
        <w:t>Look Description:</w:t>
      </w:r>
      <w:r w:rsidRPr="00CD3271">
        <w:t xml:space="preserve"> </w:t>
      </w:r>
      <w:r w:rsidR="006D63F8">
        <w:t>P</w:t>
      </w:r>
      <w:r w:rsidRPr="00CD3271">
        <w:t xml:space="preserve">urple dresses/skirts and crop </w:t>
      </w:r>
      <w:proofErr w:type="gramStart"/>
      <w:r w:rsidRPr="00CD3271">
        <w:t>tops</w:t>
      </w:r>
      <w:proofErr w:type="gramEnd"/>
    </w:p>
    <w:p w14:paraId="1E17AFC2" w14:textId="0FFF1E58" w:rsidR="00695733" w:rsidRDefault="00000000">
      <w:r w:rsidRPr="006D63F8">
        <w:rPr>
          <w:b/>
          <w:bCs/>
        </w:rPr>
        <w:t>Color Family:</w:t>
      </w:r>
      <w:r w:rsidRPr="00CD3271">
        <w:t xml:space="preserve"> </w:t>
      </w:r>
      <w:r w:rsidR="006D63F8">
        <w:t>P</w:t>
      </w:r>
      <w:r w:rsidRPr="00CD3271">
        <w:t xml:space="preserve">urple (lilac, </w:t>
      </w:r>
      <w:proofErr w:type="gramStart"/>
      <w:r w:rsidRPr="00CD3271">
        <w:t>regal</w:t>
      </w:r>
      <w:proofErr w:type="gramEnd"/>
      <w:r w:rsidRPr="00CD3271">
        <w:t xml:space="preserve"> or mauve purple colors) no patterns please, keep attire to be more casual like </w:t>
      </w:r>
    </w:p>
    <w:p w14:paraId="186C2C67" w14:textId="77777777" w:rsidR="00EE4740" w:rsidRPr="00CD3271" w:rsidRDefault="00EE4740"/>
    <w:p w14:paraId="0DBE629F" w14:textId="77777777" w:rsidR="00695733" w:rsidRDefault="00695733"/>
    <w:p w14:paraId="76B472BE" w14:textId="77777777" w:rsidR="00CD3271" w:rsidRPr="00CD3271" w:rsidRDefault="00CD3271"/>
    <w:p w14:paraId="5BDA29A1" w14:textId="7E776821" w:rsidR="00695733" w:rsidRPr="00CD3271" w:rsidRDefault="00BE187D" w:rsidP="00CD3271">
      <w:pPr>
        <w:shd w:val="clear" w:color="auto" w:fill="95B3D7" w:themeFill="accent1" w:themeFillTint="99"/>
        <w:rPr>
          <w:b/>
        </w:rPr>
      </w:pPr>
      <w:r>
        <w:rPr>
          <w:b/>
        </w:rPr>
        <w:t>MISS JULIKA CLASSES</w:t>
      </w:r>
    </w:p>
    <w:p w14:paraId="5B7BE459" w14:textId="1DCF6C24" w:rsidR="00695733" w:rsidRPr="00CD3271" w:rsidRDefault="00000000" w:rsidP="00EE4740">
      <w:pPr>
        <w:shd w:val="clear" w:color="auto" w:fill="92CDDC" w:themeFill="accent5" w:themeFillTint="99"/>
        <w:rPr>
          <w:b/>
        </w:rPr>
      </w:pPr>
      <w:r w:rsidRPr="00CD3271">
        <w:rPr>
          <w:b/>
        </w:rPr>
        <w:t>Class: Hip</w:t>
      </w:r>
      <w:r w:rsidR="006D63F8">
        <w:rPr>
          <w:b/>
        </w:rPr>
        <w:t>-</w:t>
      </w:r>
      <w:r w:rsidRPr="00CD3271">
        <w:rPr>
          <w:b/>
        </w:rPr>
        <w:t>Hop 2</w:t>
      </w:r>
    </w:p>
    <w:p w14:paraId="3AF40286" w14:textId="77777777" w:rsidR="00695733" w:rsidRPr="00CD3271" w:rsidRDefault="00000000">
      <w:pPr>
        <w:rPr>
          <w:b/>
        </w:rPr>
      </w:pPr>
      <w:r w:rsidRPr="00CD3271">
        <w:rPr>
          <w:b/>
        </w:rPr>
        <w:t>Piece Title: Be Me</w:t>
      </w:r>
    </w:p>
    <w:p w14:paraId="3E11A080" w14:textId="77777777" w:rsidR="00695733" w:rsidRPr="006D63F8" w:rsidRDefault="00000000">
      <w:pPr>
        <w:rPr>
          <w:b/>
          <w:bCs/>
        </w:rPr>
      </w:pPr>
      <w:r w:rsidRPr="006D63F8">
        <w:rPr>
          <w:b/>
          <w:bCs/>
        </w:rPr>
        <w:t xml:space="preserve">Look Description: </w:t>
      </w:r>
    </w:p>
    <w:p w14:paraId="454735D3" w14:textId="77777777" w:rsidR="00695733" w:rsidRPr="00CD3271" w:rsidRDefault="00000000">
      <w:r w:rsidRPr="00CD3271">
        <w:rPr>
          <w:b/>
        </w:rPr>
        <w:t>Top</w:t>
      </w:r>
      <w:r w:rsidRPr="00CD3271">
        <w:t>: Black and White Baseball Jersey (Make sure black tank or black leotard under jersey)</w:t>
      </w:r>
    </w:p>
    <w:p w14:paraId="57E8CBFF" w14:textId="77777777" w:rsidR="00695733" w:rsidRPr="00CD3271" w:rsidRDefault="00000000">
      <w:r w:rsidRPr="00CD3271">
        <w:rPr>
          <w:b/>
        </w:rPr>
        <w:t>Bottoms</w:t>
      </w:r>
      <w:r w:rsidRPr="00CD3271">
        <w:t>: Khaki Pants</w:t>
      </w:r>
    </w:p>
    <w:p w14:paraId="18E6E881" w14:textId="77777777" w:rsidR="00695733" w:rsidRPr="00CD3271" w:rsidRDefault="00000000">
      <w:r w:rsidRPr="00CD3271">
        <w:rPr>
          <w:b/>
        </w:rPr>
        <w:t>Shoes</w:t>
      </w:r>
      <w:r w:rsidRPr="00CD3271">
        <w:t>: Black and White</w:t>
      </w:r>
    </w:p>
    <w:p w14:paraId="581EAD25" w14:textId="77777777" w:rsidR="00695733" w:rsidRPr="006D63F8" w:rsidRDefault="00000000">
      <w:pPr>
        <w:rPr>
          <w:b/>
          <w:bCs/>
        </w:rPr>
      </w:pPr>
      <w:r w:rsidRPr="006D63F8">
        <w:rPr>
          <w:b/>
          <w:bCs/>
        </w:rPr>
        <w:t xml:space="preserve">Pictures for example: </w:t>
      </w:r>
    </w:p>
    <w:p w14:paraId="2BE53CC9" w14:textId="4E01438E" w:rsidR="00695733" w:rsidRPr="00CD3271" w:rsidRDefault="00000000">
      <w:hyperlink r:id="rId67">
        <w:r w:rsidRPr="00CD3271">
          <w:rPr>
            <w:color w:val="1155CC"/>
            <w:u w:val="single"/>
          </w:rPr>
          <w:t>https://a.co/d/1TgDeJc</w:t>
        </w:r>
      </w:hyperlink>
      <w:r w:rsidRPr="00CD3271">
        <w:t xml:space="preserve"> </w:t>
      </w:r>
      <w:proofErr w:type="gramStart"/>
      <w:r w:rsidRPr="00CD3271">
        <w:t>-  click</w:t>
      </w:r>
      <w:proofErr w:type="gramEnd"/>
      <w:r w:rsidRPr="00CD3271">
        <w:t xml:space="preserve"> on link to purchase baseball jersey </w:t>
      </w:r>
      <w:r w:rsidRPr="00CD3271">
        <w:rPr>
          <w:noProof/>
        </w:rPr>
        <w:drawing>
          <wp:anchor distT="114300" distB="114300" distL="114300" distR="114300" simplePos="0" relativeHeight="251658240" behindDoc="1" locked="0" layoutInCell="1" hidden="0" allowOverlap="1" wp14:anchorId="5A52EA84" wp14:editId="39FBC237">
            <wp:simplePos x="0" y="0"/>
            <wp:positionH relativeFrom="column">
              <wp:posOffset>1123950</wp:posOffset>
            </wp:positionH>
            <wp:positionV relativeFrom="paragraph">
              <wp:posOffset>247650</wp:posOffset>
            </wp:positionV>
            <wp:extent cx="1652588" cy="1533525"/>
            <wp:effectExtent l="0" t="0" r="0" b="0"/>
            <wp:wrapNone/>
            <wp:docPr id="19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2588" cy="1533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CD3271">
        <w:rPr>
          <w:noProof/>
        </w:rPr>
        <w:drawing>
          <wp:anchor distT="114300" distB="114300" distL="114300" distR="114300" simplePos="0" relativeHeight="251659264" behindDoc="1" locked="0" layoutInCell="1" hidden="0" allowOverlap="1" wp14:anchorId="0A567FEA" wp14:editId="3375F5DF">
            <wp:simplePos x="0" y="0"/>
            <wp:positionH relativeFrom="column">
              <wp:posOffset>-114299</wp:posOffset>
            </wp:positionH>
            <wp:positionV relativeFrom="paragraph">
              <wp:posOffset>276225</wp:posOffset>
            </wp:positionV>
            <wp:extent cx="1236923" cy="1311436"/>
            <wp:effectExtent l="0" t="0" r="0" b="0"/>
            <wp:wrapNone/>
            <wp:docPr id="55" name="image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36923" cy="13114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CD3271">
        <w:rPr>
          <w:noProof/>
        </w:rPr>
        <w:drawing>
          <wp:anchor distT="114300" distB="114300" distL="114300" distR="114300" simplePos="0" relativeHeight="251660288" behindDoc="1" locked="0" layoutInCell="1" hidden="0" allowOverlap="1" wp14:anchorId="4F6638E3" wp14:editId="1FA1443E">
            <wp:simplePos x="0" y="0"/>
            <wp:positionH relativeFrom="column">
              <wp:posOffset>4200525</wp:posOffset>
            </wp:positionH>
            <wp:positionV relativeFrom="paragraph">
              <wp:posOffset>249157</wp:posOffset>
            </wp:positionV>
            <wp:extent cx="1085102" cy="1367228"/>
            <wp:effectExtent l="0" t="0" r="0" b="0"/>
            <wp:wrapNone/>
            <wp:docPr id="53" name="image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jp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5102" cy="13672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CD3271">
        <w:rPr>
          <w:noProof/>
        </w:rPr>
        <w:drawing>
          <wp:anchor distT="114300" distB="114300" distL="114300" distR="114300" simplePos="0" relativeHeight="251661312" behindDoc="1" locked="0" layoutInCell="1" hidden="0" allowOverlap="1" wp14:anchorId="08C3C7F5" wp14:editId="58908456">
            <wp:simplePos x="0" y="0"/>
            <wp:positionH relativeFrom="column">
              <wp:posOffset>2781300</wp:posOffset>
            </wp:positionH>
            <wp:positionV relativeFrom="paragraph">
              <wp:posOffset>228600</wp:posOffset>
            </wp:positionV>
            <wp:extent cx="1404938" cy="1404938"/>
            <wp:effectExtent l="0" t="0" r="0" b="0"/>
            <wp:wrapNone/>
            <wp:docPr id="41" name="image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04938" cy="14049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459A46B" w14:textId="2189852A" w:rsidR="00695733" w:rsidRPr="00CD3271" w:rsidRDefault="00CD3271">
      <w:r w:rsidRPr="00CD3271">
        <w:rPr>
          <w:noProof/>
        </w:rPr>
        <w:drawing>
          <wp:anchor distT="114300" distB="114300" distL="114300" distR="114300" simplePos="0" relativeHeight="251662336" behindDoc="1" locked="0" layoutInCell="1" hidden="0" allowOverlap="1" wp14:anchorId="367C80D7" wp14:editId="4C83D505">
            <wp:simplePos x="0" y="0"/>
            <wp:positionH relativeFrom="column">
              <wp:posOffset>5284942</wp:posOffset>
            </wp:positionH>
            <wp:positionV relativeFrom="paragraph">
              <wp:posOffset>107061</wp:posOffset>
            </wp:positionV>
            <wp:extent cx="1118680" cy="1296805"/>
            <wp:effectExtent l="0" t="0" r="0" b="0"/>
            <wp:wrapNone/>
            <wp:docPr id="57" name="image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jp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8680" cy="12968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055597" w14:textId="77777777" w:rsidR="00695733" w:rsidRPr="00CD3271" w:rsidRDefault="00695733"/>
    <w:p w14:paraId="3DB16EF4" w14:textId="77777777" w:rsidR="00695733" w:rsidRPr="00CD3271" w:rsidRDefault="00695733"/>
    <w:p w14:paraId="5AFA4C19" w14:textId="77777777" w:rsidR="00695733" w:rsidRPr="00CD3271" w:rsidRDefault="00695733"/>
    <w:p w14:paraId="4F464388" w14:textId="77777777" w:rsidR="00695733" w:rsidRPr="00CD3271" w:rsidRDefault="00695733"/>
    <w:p w14:paraId="4C7A7AF2" w14:textId="77777777" w:rsidR="00CD3271" w:rsidRPr="00CD3271" w:rsidRDefault="00CD3271">
      <w:pPr>
        <w:rPr>
          <w:b/>
        </w:rPr>
      </w:pPr>
    </w:p>
    <w:p w14:paraId="7E00319A" w14:textId="77777777" w:rsidR="00CD3271" w:rsidRPr="00CD3271" w:rsidRDefault="00CD3271">
      <w:pPr>
        <w:rPr>
          <w:b/>
        </w:rPr>
      </w:pPr>
    </w:p>
    <w:p w14:paraId="7505EEB4" w14:textId="77777777" w:rsidR="00CD3271" w:rsidRPr="00CD3271" w:rsidRDefault="00CD3271">
      <w:pPr>
        <w:rPr>
          <w:b/>
        </w:rPr>
      </w:pPr>
    </w:p>
    <w:p w14:paraId="3839F737" w14:textId="77777777" w:rsidR="00CD3271" w:rsidRDefault="00CD3271">
      <w:pPr>
        <w:rPr>
          <w:b/>
        </w:rPr>
      </w:pPr>
    </w:p>
    <w:p w14:paraId="44FD62CF" w14:textId="77777777" w:rsidR="00CD3271" w:rsidRDefault="00CD3271">
      <w:pPr>
        <w:rPr>
          <w:b/>
        </w:rPr>
      </w:pPr>
    </w:p>
    <w:p w14:paraId="24FDCBA3" w14:textId="77777777" w:rsidR="00CD3271" w:rsidRPr="00CD3271" w:rsidRDefault="00CD3271">
      <w:pPr>
        <w:rPr>
          <w:b/>
        </w:rPr>
      </w:pPr>
    </w:p>
    <w:p w14:paraId="3A6C28B6" w14:textId="218C901B" w:rsidR="00CD3271" w:rsidRPr="00CD3271" w:rsidRDefault="00BE187D" w:rsidP="00CD3271">
      <w:pPr>
        <w:shd w:val="clear" w:color="auto" w:fill="95B3D7" w:themeFill="accent1" w:themeFillTint="99"/>
        <w:rPr>
          <w:b/>
        </w:rPr>
      </w:pPr>
      <w:r>
        <w:rPr>
          <w:b/>
        </w:rPr>
        <w:lastRenderedPageBreak/>
        <w:t>MISS KRISTA CLASSES</w:t>
      </w:r>
    </w:p>
    <w:p w14:paraId="00BCFEDB" w14:textId="11CB83D6" w:rsidR="00695733" w:rsidRPr="00CD3271" w:rsidRDefault="00000000" w:rsidP="00EE4740">
      <w:pPr>
        <w:shd w:val="clear" w:color="auto" w:fill="92CDDC" w:themeFill="accent5" w:themeFillTint="99"/>
        <w:rPr>
          <w:b/>
        </w:rPr>
      </w:pPr>
      <w:r w:rsidRPr="00CD3271">
        <w:rPr>
          <w:b/>
        </w:rPr>
        <w:t>Class: Contemporary 5</w:t>
      </w:r>
    </w:p>
    <w:p w14:paraId="6D89BBBF" w14:textId="77777777" w:rsidR="00695733" w:rsidRPr="00CD3271" w:rsidRDefault="00000000">
      <w:pPr>
        <w:rPr>
          <w:b/>
        </w:rPr>
      </w:pPr>
      <w:r w:rsidRPr="00CD3271">
        <w:rPr>
          <w:b/>
        </w:rPr>
        <w:t>Piece Title: Beautiful Mess</w:t>
      </w:r>
    </w:p>
    <w:p w14:paraId="57F48453" w14:textId="77777777" w:rsidR="00695733" w:rsidRPr="00CD3271" w:rsidRDefault="00000000">
      <w:r w:rsidRPr="006D63F8">
        <w:rPr>
          <w:b/>
          <w:bCs/>
        </w:rPr>
        <w:t>Look Description:</w:t>
      </w:r>
      <w:r w:rsidRPr="00CD3271">
        <w:t xml:space="preserve"> Black </w:t>
      </w:r>
      <w:proofErr w:type="spellStart"/>
      <w:r w:rsidRPr="00CD3271">
        <w:t>cami</w:t>
      </w:r>
      <w:proofErr w:type="spellEnd"/>
      <w:r w:rsidRPr="00CD3271">
        <w:t xml:space="preserve"> </w:t>
      </w:r>
      <w:proofErr w:type="spellStart"/>
      <w:r w:rsidRPr="00CD3271">
        <w:t>leo</w:t>
      </w:r>
      <w:proofErr w:type="spellEnd"/>
      <w:r w:rsidRPr="00CD3271">
        <w:t xml:space="preserve"> and this skirt in assigned color: </w:t>
      </w:r>
      <w:hyperlink r:id="rId73">
        <w:r w:rsidRPr="006D63F8">
          <w:rPr>
            <w:b/>
            <w:bCs/>
            <w:color w:val="1155CC"/>
            <w:u w:val="single"/>
          </w:rPr>
          <w:t>Skirt</w:t>
        </w:r>
      </w:hyperlink>
    </w:p>
    <w:p w14:paraId="5A8545C8" w14:textId="77777777" w:rsidR="00695733" w:rsidRPr="00CD3271" w:rsidRDefault="00000000">
      <w:r w:rsidRPr="00CD3271">
        <w:t>Olivia- blue1, Lily- deep purple1, Naomi-lake green, Kylee-pink1, Adelae-purple1, Kendall-sage1, Alli-forest green, Eva-navy blue1, Cara-</w:t>
      </w:r>
      <w:proofErr w:type="spellStart"/>
      <w:r w:rsidRPr="00CD3271">
        <w:t>burgandy</w:t>
      </w:r>
      <w:proofErr w:type="spellEnd"/>
      <w:r w:rsidRPr="00CD3271">
        <w:t xml:space="preserve">, Katie-royal blue, </w:t>
      </w:r>
      <w:proofErr w:type="spellStart"/>
      <w:r w:rsidRPr="00CD3271">
        <w:t>Somee</w:t>
      </w:r>
      <w:proofErr w:type="spellEnd"/>
      <w:r w:rsidRPr="00CD3271">
        <w:t xml:space="preserve">- caramel, Kelli-pink1, Jimmy- burgundy pants from Riders and black shirt, Emma-mint green, Charlie-red1, </w:t>
      </w:r>
      <w:proofErr w:type="spellStart"/>
      <w:r w:rsidRPr="00CD3271">
        <w:t>CyMone</w:t>
      </w:r>
      <w:proofErr w:type="spellEnd"/>
      <w:r w:rsidRPr="00CD3271">
        <w:t>-army green</w:t>
      </w:r>
    </w:p>
    <w:p w14:paraId="7C77D632" w14:textId="77777777" w:rsidR="006D63F8" w:rsidRPr="00CD3271" w:rsidRDefault="006D63F8"/>
    <w:p w14:paraId="0A9076A7" w14:textId="77777777" w:rsidR="00695733" w:rsidRPr="00CD3271" w:rsidRDefault="00000000" w:rsidP="00EE4740">
      <w:pPr>
        <w:shd w:val="clear" w:color="auto" w:fill="92CDDC" w:themeFill="accent5" w:themeFillTint="99"/>
        <w:rPr>
          <w:b/>
        </w:rPr>
      </w:pPr>
      <w:r w:rsidRPr="00CD3271">
        <w:rPr>
          <w:b/>
        </w:rPr>
        <w:t>Class: Jazz 3</w:t>
      </w:r>
    </w:p>
    <w:p w14:paraId="63249B70" w14:textId="77777777" w:rsidR="00695733" w:rsidRPr="00CD3271" w:rsidRDefault="00000000">
      <w:pPr>
        <w:rPr>
          <w:b/>
        </w:rPr>
      </w:pPr>
      <w:r w:rsidRPr="00CD3271">
        <w:rPr>
          <w:b/>
        </w:rPr>
        <w:t>Piece Title: Parade</w:t>
      </w:r>
    </w:p>
    <w:p w14:paraId="0E6C0F6D" w14:textId="5A695443" w:rsidR="00695733" w:rsidRPr="00CD3271" w:rsidRDefault="00000000">
      <w:r w:rsidRPr="006D63F8">
        <w:rPr>
          <w:b/>
          <w:bCs/>
        </w:rPr>
        <w:t>Look Description:</w:t>
      </w:r>
      <w:r w:rsidRPr="00CD3271">
        <w:t xml:space="preserve"> Black flared pants with halter top in one of the below colors. </w:t>
      </w:r>
      <w:r w:rsidR="006D63F8" w:rsidRPr="00CD3271">
        <w:t>McKinley- pink, Kate-yellow, Lila-orange, Lily-light red, Morgan-pink, Ava-purple, Lexie- light red, Makayla-light red, Amy-purple, Billie-orange, Wanda-pink, Daphne- Yellow</w:t>
      </w:r>
    </w:p>
    <w:p w14:paraId="6298861D" w14:textId="77777777" w:rsidR="00695733" w:rsidRPr="00CD3271" w:rsidRDefault="00000000">
      <w:r w:rsidRPr="006D63F8">
        <w:rPr>
          <w:b/>
          <w:bCs/>
        </w:rPr>
        <w:t>Color Family:</w:t>
      </w:r>
      <w:r w:rsidRPr="00CD3271">
        <w:t xml:space="preserve"> Sunset colors shown below and </w:t>
      </w:r>
      <w:proofErr w:type="gramStart"/>
      <w:r w:rsidRPr="00CD3271">
        <w:t>black</w:t>
      </w:r>
      <w:proofErr w:type="gramEnd"/>
      <w:r w:rsidRPr="00CD3271">
        <w:t xml:space="preserve"> </w:t>
      </w:r>
    </w:p>
    <w:p w14:paraId="105DE53F" w14:textId="77777777" w:rsidR="00695733" w:rsidRPr="00CD3271" w:rsidRDefault="00000000">
      <w:r w:rsidRPr="00CD3271">
        <w:rPr>
          <w:noProof/>
        </w:rPr>
        <w:drawing>
          <wp:inline distT="114300" distB="114300" distL="114300" distR="114300" wp14:anchorId="5ACD1FD0" wp14:editId="0A4A5298">
            <wp:extent cx="1885950" cy="896559"/>
            <wp:effectExtent l="0" t="0" r="0" b="0"/>
            <wp:docPr id="21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8965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B17B24" w14:textId="77777777" w:rsidR="00695733" w:rsidRDefault="00695733"/>
    <w:p w14:paraId="43B39C85" w14:textId="77777777" w:rsidR="006D63F8" w:rsidRPr="00CD3271" w:rsidRDefault="006D63F8"/>
    <w:p w14:paraId="44CDFAA8" w14:textId="2FFF6E79" w:rsidR="00695733" w:rsidRPr="00CD3271" w:rsidRDefault="00BE187D" w:rsidP="00CD3271">
      <w:pPr>
        <w:shd w:val="clear" w:color="auto" w:fill="95B3D7" w:themeFill="accent1" w:themeFillTint="99"/>
      </w:pPr>
      <w:r>
        <w:rPr>
          <w:b/>
        </w:rPr>
        <w:t>MISS NICOLE CLASSES</w:t>
      </w:r>
    </w:p>
    <w:p w14:paraId="2D15CC0F" w14:textId="77777777" w:rsidR="00695733" w:rsidRPr="00CD3271" w:rsidRDefault="00000000" w:rsidP="00EE4740">
      <w:pPr>
        <w:shd w:val="clear" w:color="auto" w:fill="92CDDC" w:themeFill="accent5" w:themeFillTint="99"/>
        <w:rPr>
          <w:b/>
        </w:rPr>
      </w:pPr>
      <w:r w:rsidRPr="00CD3271">
        <w:rPr>
          <w:b/>
        </w:rPr>
        <w:t>Class: Contemporary 4</w:t>
      </w:r>
    </w:p>
    <w:p w14:paraId="38422ACD" w14:textId="77777777" w:rsidR="00695733" w:rsidRPr="00CD3271" w:rsidRDefault="00000000">
      <w:pPr>
        <w:rPr>
          <w:b/>
        </w:rPr>
      </w:pPr>
      <w:r w:rsidRPr="00CD3271">
        <w:rPr>
          <w:b/>
        </w:rPr>
        <w:t>Piece Title: Human</w:t>
      </w:r>
    </w:p>
    <w:p w14:paraId="5D70BBA9" w14:textId="183F6708" w:rsidR="00695733" w:rsidRPr="00CD3271" w:rsidRDefault="00000000">
      <w:r w:rsidRPr="006D63F8">
        <w:rPr>
          <w:b/>
          <w:bCs/>
        </w:rPr>
        <w:t>Look Description:</w:t>
      </w:r>
      <w:r w:rsidRPr="00CD3271">
        <w:t xml:space="preserve"> </w:t>
      </w:r>
      <w:r w:rsidR="006D63F8">
        <w:t>All black v</w:t>
      </w:r>
      <w:r w:rsidRPr="00CD3271">
        <w:t xml:space="preserve">intage, </w:t>
      </w:r>
      <w:proofErr w:type="spellStart"/>
      <w:r w:rsidRPr="00CD3271">
        <w:t>gotchic</w:t>
      </w:r>
      <w:proofErr w:type="spellEnd"/>
      <w:r w:rsidRPr="00CD3271">
        <w:t xml:space="preserve"> - mix of black velvet and lace or sheer</w:t>
      </w:r>
      <w:r w:rsidR="00CD3271">
        <w:t xml:space="preserve"> top and bottoms</w:t>
      </w:r>
      <w:r w:rsidRPr="00CD3271">
        <w:t xml:space="preserve">. </w:t>
      </w:r>
    </w:p>
    <w:p w14:paraId="3F5C39A9" w14:textId="35A47CB3" w:rsidR="00695733" w:rsidRPr="00CD3271" w:rsidRDefault="00000000">
      <w:r w:rsidRPr="00CD3271">
        <w:rPr>
          <w:noProof/>
        </w:rPr>
        <w:drawing>
          <wp:inline distT="114300" distB="114300" distL="114300" distR="114300" wp14:anchorId="604F5780" wp14:editId="5EDCB1E0">
            <wp:extent cx="1228123" cy="1338765"/>
            <wp:effectExtent l="0" t="0" r="0" b="0"/>
            <wp:docPr id="15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28123" cy="13387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CD3271">
        <w:rPr>
          <w:noProof/>
        </w:rPr>
        <w:drawing>
          <wp:inline distT="0" distB="0" distL="0" distR="0" wp14:anchorId="196C70BB" wp14:editId="2D68BD1A">
            <wp:extent cx="960807" cy="1343294"/>
            <wp:effectExtent l="0" t="0" r="4445" b="3175"/>
            <wp:docPr id="1372917572" name="Picture 2" descr="A person wearing a black top and a sk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917572" name="Picture 2" descr="A person wearing a black top and a skirt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054" cy="1371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3271" w:rsidRPr="00CD3271">
        <w:rPr>
          <w:noProof/>
        </w:rPr>
        <w:drawing>
          <wp:inline distT="114300" distB="114300" distL="114300" distR="114300" wp14:anchorId="37D69A07" wp14:editId="3EDFE2F3">
            <wp:extent cx="854690" cy="1328235"/>
            <wp:effectExtent l="0" t="0" r="0" b="0"/>
            <wp:docPr id="46" name="image42.jpg" descr="A person wearing black pant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2.jpg" descr="A person wearing black pants&#10;&#10;Description automatically generated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54690" cy="1328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CD3271">
        <w:rPr>
          <w:noProof/>
        </w:rPr>
        <w:drawing>
          <wp:inline distT="0" distB="0" distL="0" distR="0" wp14:anchorId="083998E8" wp14:editId="5384EC44">
            <wp:extent cx="679638" cy="1343930"/>
            <wp:effectExtent l="0" t="0" r="6350" b="2540"/>
            <wp:docPr id="2041014265" name="Picture 3" descr="A person wearing black pa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014265" name="Picture 3" descr="A person wearing black pants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296" cy="139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3271">
        <w:rPr>
          <w:noProof/>
        </w:rPr>
        <w:drawing>
          <wp:inline distT="0" distB="0" distL="0" distR="0" wp14:anchorId="0250ADC8" wp14:editId="55304010">
            <wp:extent cx="693387" cy="1352874"/>
            <wp:effectExtent l="0" t="0" r="5715" b="0"/>
            <wp:docPr id="792533866" name="Picture 4" descr="A person wearing black velvet pa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533866" name="Picture 4" descr="A person wearing black velvet pants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12894" cy="1390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DD151" w14:textId="77777777" w:rsidR="00695733" w:rsidRPr="00CD3271" w:rsidRDefault="00695733"/>
    <w:p w14:paraId="5693EC23" w14:textId="77777777" w:rsidR="00695733" w:rsidRPr="00CD3271" w:rsidRDefault="00000000" w:rsidP="00EE4740">
      <w:pPr>
        <w:shd w:val="clear" w:color="auto" w:fill="92CDDC" w:themeFill="accent5" w:themeFillTint="99"/>
        <w:rPr>
          <w:b/>
        </w:rPr>
      </w:pPr>
      <w:r w:rsidRPr="00CD3271">
        <w:rPr>
          <w:b/>
        </w:rPr>
        <w:t>Class: Jazz 2</w:t>
      </w:r>
    </w:p>
    <w:p w14:paraId="03D6E125" w14:textId="77777777" w:rsidR="00695733" w:rsidRPr="00CD3271" w:rsidRDefault="00000000">
      <w:pPr>
        <w:rPr>
          <w:b/>
        </w:rPr>
      </w:pPr>
      <w:r w:rsidRPr="00CD3271">
        <w:rPr>
          <w:b/>
        </w:rPr>
        <w:t>Piece Title: Best of My Love</w:t>
      </w:r>
    </w:p>
    <w:p w14:paraId="65880787" w14:textId="77777777" w:rsidR="00695733" w:rsidRPr="00CD3271" w:rsidRDefault="00000000">
      <w:r w:rsidRPr="006D63F8">
        <w:rPr>
          <w:b/>
          <w:bCs/>
        </w:rPr>
        <w:t>Look Description:</w:t>
      </w:r>
      <w:r w:rsidRPr="00CD3271">
        <w:t xml:space="preserve"> These shorts in </w:t>
      </w:r>
      <w:proofErr w:type="gramStart"/>
      <w:r w:rsidRPr="00CD3271">
        <w:t>pink</w:t>
      </w:r>
      <w:proofErr w:type="gramEnd"/>
    </w:p>
    <w:p w14:paraId="2E95C400" w14:textId="77777777" w:rsidR="00695733" w:rsidRPr="00CD3271" w:rsidRDefault="00000000">
      <w:hyperlink r:id="rId80">
        <w:r w:rsidRPr="00CD3271">
          <w:rPr>
            <w:color w:val="1155CC"/>
            <w:u w:val="single"/>
          </w:rPr>
          <w:t>https://www.dancewearsolutions.com/bottoms/shorts/mt3228.aspx</w:t>
        </w:r>
      </w:hyperlink>
    </w:p>
    <w:p w14:paraId="428CF470" w14:textId="77777777" w:rsidR="00695733" w:rsidRDefault="00000000">
      <w:r w:rsidRPr="00CD3271">
        <w:t xml:space="preserve">Cute long sleeve black leotard (can include lace, sheer, embellishments, </w:t>
      </w:r>
      <w:proofErr w:type="spellStart"/>
      <w:r w:rsidRPr="00CD3271">
        <w:t>etc</w:t>
      </w:r>
      <w:proofErr w:type="spellEnd"/>
      <w:r w:rsidRPr="00CD3271">
        <w:t xml:space="preserve">) </w:t>
      </w:r>
    </w:p>
    <w:p w14:paraId="4F2ACCC4" w14:textId="322E42E3" w:rsidR="006D63F8" w:rsidRPr="006D63F8" w:rsidRDefault="006D63F8">
      <w:pPr>
        <w:rPr>
          <w:b/>
          <w:bCs/>
        </w:rPr>
      </w:pPr>
      <w:r w:rsidRPr="006D63F8">
        <w:rPr>
          <w:b/>
          <w:bCs/>
        </w:rPr>
        <w:t>Pictures for example:</w:t>
      </w:r>
    </w:p>
    <w:p w14:paraId="348A4E9F" w14:textId="4011FA1E" w:rsidR="00695733" w:rsidRPr="00CD3271" w:rsidRDefault="00000000">
      <w:r w:rsidRPr="00CD3271">
        <w:rPr>
          <w:noProof/>
        </w:rPr>
        <w:drawing>
          <wp:inline distT="114300" distB="114300" distL="114300" distR="114300" wp14:anchorId="34D277A0" wp14:editId="23A15784">
            <wp:extent cx="778213" cy="1230287"/>
            <wp:effectExtent l="0" t="0" r="0" b="1905"/>
            <wp:docPr id="25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81229" cy="12350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1263B264" wp14:editId="1A6AABA3">
            <wp:extent cx="778213" cy="1229886"/>
            <wp:effectExtent l="0" t="0" r="0" b="2540"/>
            <wp:docPr id="24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87292" cy="12442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67AE9379" wp14:editId="1C79C48F">
            <wp:extent cx="787940" cy="1224986"/>
            <wp:effectExtent l="0" t="0" r="0" b="0"/>
            <wp:docPr id="42" name="image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g"/>
                    <pic:cNvPicPr preferRelativeResize="0"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5878" cy="12373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6D63F8">
        <w:rPr>
          <w:noProof/>
        </w:rPr>
        <w:drawing>
          <wp:inline distT="0" distB="0" distL="0" distR="0" wp14:anchorId="0CB52F63" wp14:editId="54978E05">
            <wp:extent cx="835025" cy="1222827"/>
            <wp:effectExtent l="0" t="0" r="3175" b="0"/>
            <wp:docPr id="1393422942" name="Picture 5" descr="A person wearing pink fringed shor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422942" name="Picture 5" descr="A person wearing pink fringed shorts&#10;&#10;Description automatically generated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3515" cy="132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6ECC0" w14:textId="77777777" w:rsidR="00695733" w:rsidRPr="00CD3271" w:rsidRDefault="00695733"/>
    <w:p w14:paraId="73E5440F" w14:textId="11E74BC6" w:rsidR="00695733" w:rsidRPr="00CD3271" w:rsidRDefault="00BE187D" w:rsidP="00CD3271">
      <w:pPr>
        <w:shd w:val="clear" w:color="auto" w:fill="95B3D7" w:themeFill="accent1" w:themeFillTint="99"/>
        <w:rPr>
          <w:b/>
        </w:rPr>
      </w:pPr>
      <w:r>
        <w:rPr>
          <w:b/>
        </w:rPr>
        <w:t>MISS AMANDA CLASSES</w:t>
      </w:r>
    </w:p>
    <w:p w14:paraId="3D70EA23" w14:textId="77777777" w:rsidR="00695733" w:rsidRPr="00CD3271" w:rsidRDefault="00000000" w:rsidP="00EE4740">
      <w:pPr>
        <w:shd w:val="clear" w:color="auto" w:fill="92CDDC" w:themeFill="accent5" w:themeFillTint="99"/>
        <w:rPr>
          <w:b/>
        </w:rPr>
      </w:pPr>
      <w:r w:rsidRPr="00CD3271">
        <w:rPr>
          <w:b/>
        </w:rPr>
        <w:t>Class: Contemporary 3</w:t>
      </w:r>
    </w:p>
    <w:p w14:paraId="2FD30FC4" w14:textId="77777777" w:rsidR="00695733" w:rsidRPr="00CD3271" w:rsidRDefault="00000000">
      <w:pPr>
        <w:rPr>
          <w:b/>
        </w:rPr>
      </w:pPr>
      <w:r w:rsidRPr="00CD3271">
        <w:rPr>
          <w:b/>
        </w:rPr>
        <w:t>Piece Title: Song in my Head</w:t>
      </w:r>
    </w:p>
    <w:p w14:paraId="4F109DE1" w14:textId="77777777" w:rsidR="00695733" w:rsidRPr="00CD3271" w:rsidRDefault="00000000">
      <w:r w:rsidRPr="006D63F8">
        <w:rPr>
          <w:b/>
          <w:bCs/>
        </w:rPr>
        <w:t>Look Description:</w:t>
      </w:r>
      <w:r w:rsidRPr="00CD3271">
        <w:t xml:space="preserve"> Above the knee blue sundress. Any sleeve type, try for solid </w:t>
      </w:r>
      <w:proofErr w:type="gramStart"/>
      <w:r w:rsidRPr="00CD3271">
        <w:t>color</w:t>
      </w:r>
      <w:proofErr w:type="gramEnd"/>
    </w:p>
    <w:p w14:paraId="4B85AC1C" w14:textId="77777777" w:rsidR="00695733" w:rsidRPr="00CD3271" w:rsidRDefault="00000000">
      <w:r w:rsidRPr="00437821">
        <w:rPr>
          <w:b/>
          <w:bCs/>
        </w:rPr>
        <w:t>Color Family:</w:t>
      </w:r>
      <w:r w:rsidRPr="00CD3271">
        <w:t xml:space="preserve"> Blue, any shade but try to stay away from teal and </w:t>
      </w:r>
      <w:proofErr w:type="gramStart"/>
      <w:r w:rsidRPr="00CD3271">
        <w:t>turquoise</w:t>
      </w:r>
      <w:proofErr w:type="gramEnd"/>
      <w:r w:rsidRPr="00CD3271">
        <w:t xml:space="preserve">  </w:t>
      </w:r>
    </w:p>
    <w:p w14:paraId="6228932C" w14:textId="77777777" w:rsidR="00695733" w:rsidRPr="006D63F8" w:rsidRDefault="00000000">
      <w:pPr>
        <w:rPr>
          <w:b/>
          <w:bCs/>
        </w:rPr>
      </w:pPr>
      <w:r w:rsidRPr="006D63F8">
        <w:rPr>
          <w:b/>
          <w:bCs/>
        </w:rPr>
        <w:t>Pictures for example:</w:t>
      </w:r>
    </w:p>
    <w:p w14:paraId="49A2F97E" w14:textId="77777777" w:rsidR="00695733" w:rsidRPr="00CD3271" w:rsidRDefault="00000000">
      <w:pPr>
        <w:rPr>
          <w:b/>
        </w:rPr>
      </w:pPr>
      <w:r w:rsidRPr="00CD3271">
        <w:rPr>
          <w:b/>
          <w:noProof/>
        </w:rPr>
        <w:drawing>
          <wp:inline distT="114300" distB="114300" distL="114300" distR="114300" wp14:anchorId="09AB16BA" wp14:editId="0393A608">
            <wp:extent cx="1062038" cy="1421373"/>
            <wp:effectExtent l="0" t="0" r="0" b="0"/>
            <wp:docPr id="27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2038" cy="14213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b/>
          <w:noProof/>
        </w:rPr>
        <w:drawing>
          <wp:inline distT="114300" distB="114300" distL="114300" distR="114300" wp14:anchorId="525526D2" wp14:editId="27BF1CAF">
            <wp:extent cx="919163" cy="1382098"/>
            <wp:effectExtent l="0" t="0" r="0" b="0"/>
            <wp:docPr id="11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9163" cy="13820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b/>
          <w:noProof/>
        </w:rPr>
        <w:drawing>
          <wp:inline distT="114300" distB="114300" distL="114300" distR="114300" wp14:anchorId="69BC299B" wp14:editId="72951CD0">
            <wp:extent cx="995363" cy="1485725"/>
            <wp:effectExtent l="0" t="0" r="0" b="0"/>
            <wp:docPr id="34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5363" cy="1485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4F0E7ED" w14:textId="77777777" w:rsidR="00CD3271" w:rsidRDefault="00CD3271">
      <w:pPr>
        <w:rPr>
          <w:b/>
        </w:rPr>
      </w:pPr>
    </w:p>
    <w:p w14:paraId="2374D837" w14:textId="77777777" w:rsidR="00EE4740" w:rsidRPr="00CD3271" w:rsidRDefault="00EE4740">
      <w:pPr>
        <w:rPr>
          <w:b/>
        </w:rPr>
      </w:pPr>
    </w:p>
    <w:p w14:paraId="0C4A2FF1" w14:textId="053D8A57" w:rsidR="00695733" w:rsidRPr="00CD3271" w:rsidRDefault="00000000" w:rsidP="00EE4740">
      <w:pPr>
        <w:shd w:val="clear" w:color="auto" w:fill="92CDDC" w:themeFill="accent5" w:themeFillTint="99"/>
        <w:rPr>
          <w:b/>
        </w:rPr>
      </w:pPr>
      <w:r w:rsidRPr="00CD3271">
        <w:rPr>
          <w:b/>
        </w:rPr>
        <w:t>Class: Contemporary 6</w:t>
      </w:r>
    </w:p>
    <w:p w14:paraId="151DE9E0" w14:textId="77777777" w:rsidR="00695733" w:rsidRPr="00CD3271" w:rsidRDefault="00000000">
      <w:pPr>
        <w:rPr>
          <w:b/>
        </w:rPr>
      </w:pPr>
      <w:r w:rsidRPr="00CD3271">
        <w:rPr>
          <w:b/>
        </w:rPr>
        <w:t>Piece Title: I Want to Break Free</w:t>
      </w:r>
    </w:p>
    <w:p w14:paraId="37A1E821" w14:textId="77777777" w:rsidR="00695733" w:rsidRPr="00CD3271" w:rsidRDefault="00000000">
      <w:r w:rsidRPr="006D63F8">
        <w:rPr>
          <w:b/>
          <w:bCs/>
        </w:rPr>
        <w:t>Look Description:</w:t>
      </w:r>
      <w:r w:rsidRPr="00CD3271">
        <w:t xml:space="preserve"> Business casual attire, think slacks, button up shirt, vest, </w:t>
      </w:r>
      <w:proofErr w:type="gramStart"/>
      <w:r w:rsidRPr="00CD3271">
        <w:t>blouse</w:t>
      </w:r>
      <w:proofErr w:type="gramEnd"/>
      <w:r w:rsidRPr="00CD3271">
        <w:t xml:space="preserve"> </w:t>
      </w:r>
    </w:p>
    <w:p w14:paraId="595304D7" w14:textId="230E1E67" w:rsidR="00695733" w:rsidRPr="00CD3271" w:rsidRDefault="00000000">
      <w:r w:rsidRPr="00437821">
        <w:rPr>
          <w:b/>
          <w:bCs/>
        </w:rPr>
        <w:t>Color Family:</w:t>
      </w:r>
      <w:r w:rsidRPr="00CD3271">
        <w:t xml:space="preserve"> </w:t>
      </w:r>
      <w:r w:rsidR="00437821">
        <w:t>N</w:t>
      </w:r>
      <w:r w:rsidRPr="00CD3271">
        <w:t>eutral colors (gray, navy, beige, white, black, brown)</w:t>
      </w:r>
    </w:p>
    <w:p w14:paraId="08D9241D" w14:textId="77777777" w:rsidR="00695733" w:rsidRDefault="00695733"/>
    <w:p w14:paraId="38FF33A0" w14:textId="77777777" w:rsidR="00EE4740" w:rsidRPr="00CD3271" w:rsidRDefault="00EE4740"/>
    <w:p w14:paraId="0D4B1F91" w14:textId="77777777" w:rsidR="00695733" w:rsidRPr="00CD3271" w:rsidRDefault="00000000" w:rsidP="00EE4740">
      <w:pPr>
        <w:shd w:val="clear" w:color="auto" w:fill="92CDDC" w:themeFill="accent5" w:themeFillTint="99"/>
        <w:rPr>
          <w:b/>
        </w:rPr>
      </w:pPr>
      <w:r w:rsidRPr="00CD3271">
        <w:rPr>
          <w:b/>
        </w:rPr>
        <w:t>Class: Jazz 5</w:t>
      </w:r>
    </w:p>
    <w:p w14:paraId="1606A58A" w14:textId="77777777" w:rsidR="00695733" w:rsidRPr="00CD3271" w:rsidRDefault="00000000">
      <w:pPr>
        <w:rPr>
          <w:b/>
        </w:rPr>
      </w:pPr>
      <w:r w:rsidRPr="00CD3271">
        <w:rPr>
          <w:b/>
        </w:rPr>
        <w:t xml:space="preserve">Piece Title: Hold on </w:t>
      </w:r>
      <w:proofErr w:type="gramStart"/>
      <w:r w:rsidRPr="00CD3271">
        <w:rPr>
          <w:b/>
        </w:rPr>
        <w:t>Me</w:t>
      </w:r>
      <w:proofErr w:type="gramEnd"/>
    </w:p>
    <w:p w14:paraId="18096AE3" w14:textId="76E95247" w:rsidR="00695733" w:rsidRPr="00CD3271" w:rsidRDefault="00000000">
      <w:r w:rsidRPr="006D63F8">
        <w:rPr>
          <w:b/>
          <w:bCs/>
        </w:rPr>
        <w:t>Look Description:</w:t>
      </w:r>
      <w:r w:rsidRPr="00CD3271">
        <w:t xml:space="preserve"> Black leggings (plain), and red crop top, any sleeve type. For the top try and find something with sparkles, rhinestones</w:t>
      </w:r>
      <w:r w:rsidR="00437821">
        <w:t>,</w:t>
      </w:r>
      <w:r w:rsidRPr="00CD3271">
        <w:t xml:space="preserve"> or sequins. Gold hoop earrings (the ones </w:t>
      </w:r>
      <w:r w:rsidR="00437821">
        <w:t>we</w:t>
      </w:r>
      <w:r w:rsidRPr="00CD3271">
        <w:t xml:space="preserve"> use for </w:t>
      </w:r>
      <w:r w:rsidR="00437821">
        <w:t>Company</w:t>
      </w:r>
      <w:r w:rsidRPr="00CD3271">
        <w:t>)</w:t>
      </w:r>
    </w:p>
    <w:p w14:paraId="3C565271" w14:textId="77777777" w:rsidR="00695733" w:rsidRPr="00CD3271" w:rsidRDefault="00000000">
      <w:r w:rsidRPr="00437821">
        <w:rPr>
          <w:b/>
          <w:bCs/>
        </w:rPr>
        <w:t>Color Family:</w:t>
      </w:r>
      <w:r w:rsidRPr="00CD3271">
        <w:t xml:space="preserve"> Red, any shade but try to stay away from maroon and </w:t>
      </w:r>
      <w:proofErr w:type="gramStart"/>
      <w:r w:rsidRPr="00CD3271">
        <w:t>burgundy</w:t>
      </w:r>
      <w:proofErr w:type="gramEnd"/>
      <w:r w:rsidRPr="00CD3271">
        <w:t xml:space="preserve"> </w:t>
      </w:r>
    </w:p>
    <w:p w14:paraId="56A599EF" w14:textId="77777777" w:rsidR="00695733" w:rsidRPr="006D63F8" w:rsidRDefault="00000000">
      <w:pPr>
        <w:rPr>
          <w:b/>
          <w:bCs/>
        </w:rPr>
      </w:pPr>
      <w:r w:rsidRPr="006D63F8">
        <w:rPr>
          <w:b/>
          <w:bCs/>
        </w:rPr>
        <w:t>Pictures for example:</w:t>
      </w:r>
    </w:p>
    <w:p w14:paraId="5A1CAD1D" w14:textId="0C6A4019" w:rsidR="00695733" w:rsidRPr="00CD3271" w:rsidRDefault="00000000">
      <w:r w:rsidRPr="00CD3271">
        <w:rPr>
          <w:noProof/>
        </w:rPr>
        <w:drawing>
          <wp:inline distT="114300" distB="114300" distL="114300" distR="114300" wp14:anchorId="39F2E9DC" wp14:editId="25FF2763">
            <wp:extent cx="1157288" cy="1092994"/>
            <wp:effectExtent l="0" t="0" r="0" b="0"/>
            <wp:docPr id="1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88"/>
                    <a:srcRect r="9623" b="35468"/>
                    <a:stretch>
                      <a:fillRect/>
                    </a:stretch>
                  </pic:blipFill>
                  <pic:spPr>
                    <a:xfrm>
                      <a:off x="0" y="0"/>
                      <a:ext cx="1157288" cy="10929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D3271">
        <w:rPr>
          <w:noProof/>
        </w:rPr>
        <w:drawing>
          <wp:inline distT="114300" distB="114300" distL="114300" distR="114300" wp14:anchorId="7436ECA6" wp14:editId="1E531C07">
            <wp:extent cx="894945" cy="1156119"/>
            <wp:effectExtent l="0" t="0" r="0" b="0"/>
            <wp:docPr id="29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89"/>
                    <a:srcRect b="24800"/>
                    <a:stretch>
                      <a:fillRect/>
                    </a:stretch>
                  </pic:blipFill>
                  <pic:spPr>
                    <a:xfrm>
                      <a:off x="0" y="0"/>
                      <a:ext cx="902171" cy="11654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695733" w:rsidRPr="00CD3271" w:rsidSect="00815D29">
      <w:pgSz w:w="12240" w:h="15840"/>
      <w:pgMar w:top="1152" w:right="1152" w:bottom="990" w:left="1152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DBC043E"/>
    <w:multiLevelType w:val="multilevel"/>
    <w:tmpl w:val="F59C1DE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4EAF4C91"/>
    <w:multiLevelType w:val="multilevel"/>
    <w:tmpl w:val="14926B3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 w15:restartNumberingAfterBreak="0">
    <w:nsid w:val="5C8D4947"/>
    <w:multiLevelType w:val="multilevel"/>
    <w:tmpl w:val="EEA021F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 w16cid:durableId="46952811">
    <w:abstractNumId w:val="2"/>
  </w:num>
  <w:num w:numId="2" w16cid:durableId="1204564742">
    <w:abstractNumId w:val="1"/>
  </w:num>
  <w:num w:numId="3" w16cid:durableId="189461173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95733"/>
    <w:rsid w:val="002E2676"/>
    <w:rsid w:val="003F2E03"/>
    <w:rsid w:val="00437821"/>
    <w:rsid w:val="00695733"/>
    <w:rsid w:val="006D63F8"/>
    <w:rsid w:val="00815D29"/>
    <w:rsid w:val="00BE187D"/>
    <w:rsid w:val="00C74683"/>
    <w:rsid w:val="00CC2CE1"/>
    <w:rsid w:val="00CD3271"/>
    <w:rsid w:val="00DE212C"/>
    <w:rsid w:val="00EE47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6E6085D"/>
  <w15:docId w15:val="{E7876661-153E-BC46-A289-D89DC18EFB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21" Type="http://schemas.openxmlformats.org/officeDocument/2006/relationships/image" Target="media/image13.jpg"/><Relationship Id="rId42" Type="http://schemas.openxmlformats.org/officeDocument/2006/relationships/hyperlink" Target="https://www.amazon.com/WSK2324-Sleeve-Blazer-Cardigan-Jacket/dp/B08H4NX3ZX/ref=sr_1_24?crid=3B1ETONBL8IG8&amp;dib=eyJ2IjoiMSJ9.o_5-t0mssGnpjPDMT_ygKh9DKrbbIZDi7SJqkdf2hAscmQJ1PV6jwiizpGJGw-qB-5EhdhabXccWPvQDo6wiqprKI9meo-DLxMLppW-lRevQX-EKmfkw6dk2KvP0kfaZCPdzW3bP43g4dh0e8_eUvzNA6PNOZOMQEuUgfmEQYF3n85jPfyFwqNFfT7T_xpbHnZn6VY1sOFlePKpt8cpk7mh5N5BbK8M0n_X0gdht0AV5AHLMMKPX3Lssj8kRKRTCeZW1XrrdzKHbN6W4BQ4wtPTc-VgCyJdrhneS-80gwTk.Te3JLMP37FlSlZGMQvL1ASFt6u-M-lrLW36WgZ_FW1I&amp;dib_tag=se&amp;keywords=brown%2Bblazer%2Bwomen&amp;qid=1709772712&amp;sprefix=brown%2Bblazer%2Bwomen%2Caps%2C94&amp;sr=8-24&amp;th=1" TargetMode="External"/><Relationship Id="rId47" Type="http://schemas.openxmlformats.org/officeDocument/2006/relationships/image" Target="media/image24.jpg"/><Relationship Id="rId63" Type="http://schemas.openxmlformats.org/officeDocument/2006/relationships/image" Target="media/image39.jpg"/><Relationship Id="rId68" Type="http://schemas.openxmlformats.org/officeDocument/2006/relationships/image" Target="media/image43.jpg"/><Relationship Id="rId84" Type="http://schemas.openxmlformats.org/officeDocument/2006/relationships/image" Target="media/image57.jpeg"/><Relationship Id="rId89" Type="http://schemas.openxmlformats.org/officeDocument/2006/relationships/image" Target="media/image62.png"/><Relationship Id="rId16" Type="http://schemas.openxmlformats.org/officeDocument/2006/relationships/hyperlink" Target="https://www.amazon.com/CuteOn-Childrens-Dressing-Bathrobe-Nightwear/dp/B0CR67R8HV/ref=sr_1_7?dib=eyJ2IjoiMSJ9.qpkC64Jynmr4lg6aBr5b6REkwQtG1CQPqcpL8FEGO9_8YwK_81BX9n92msyWq_9929Fee0183zjD_m88Vzupi4FnUZA7Ci8pUeg2GYow4BoOwe9mhhnUpjpjrzoQkbZHPQN30wZSI9xYJF2WEtLni2_5g81ao1aR7RVA2KzI1ZkxT-rZGGlvUWsHXgOfXHNorT2h-M3KL2R8zUVOcXXmKBN0OQSmZf7hbx2MQsxCf3tbRpOfNZOJAEd9i4I5DwnHeSCrAxb30E7Df7W1-RhDdJd0REyjc2yRv_rUZV7QG50.FhyROwBc8Am5Kot9phE0v1WzGIg4Km0MZnYFWnKHDE8&amp;dib_tag=se&amp;keywords=red%2Bboxing%2Brobe%2Bgirls&amp;qid=1709770052&amp;sr=8-7&amp;th=1" TargetMode="External"/><Relationship Id="rId11" Type="http://schemas.openxmlformats.org/officeDocument/2006/relationships/image" Target="media/image7.png"/><Relationship Id="rId32" Type="http://schemas.openxmlformats.org/officeDocument/2006/relationships/hyperlink" Target="https://www.amazon.com/SweatyRocks-Womens-Sleeveless-Sweater-Argyle/dp/B09L7VFGVM/ref=sr_1_6?crid=22NBERF5NO48M&amp;dib=eyJ2IjoiMSJ9.3GbzzyP5x_I5TMpAk-bBQ7sY-pN332WpSDosoiNlJuFAbDECmRQxOC7R7ZyRvSt1DvxFQ6CM9APWCwYXo2daH6PeV7Bks16oDY1KnIxsmI7Tv6GVCooMrs0QzhZe-jtqFx6z_YHEMHQOMbH-teU3pEMk7Tn45BlZ9Nx9_WuI1GmO4fPfUXLKpfLts3kAZmQ70x-LISxDFPtsrU3xvgUqmM8CJ_6q5TZ8txtGHeAXCcalFr6FLncl6BEP1yQ516Z4hfDM3of5PeYPMD2QkUf0lAa8L9c7U8S3Itwgsw0Xvck.WLKvzRKxBqDvnnEYP-dDdryP0_aN62GN1HXgHqY3HHs&amp;dib_tag=se&amp;keywords=sweater+vest+brown&amp;qid=1709771441&amp;sprefix=sweater+vest+brown%2Caps%2C97&amp;sr=8-6" TargetMode="External"/><Relationship Id="rId37" Type="http://schemas.openxmlformats.org/officeDocument/2006/relationships/hyperlink" Target="https://www.amazon.com/GRAJTCIN-Oktoberfest-Costumes-Bavarian-Halloween/dp/B0BWY46MZY/ref=sr_1_5?crid=3SHIZA7SPUA0Z&amp;dib=eyJ2IjoiMSJ9.y0WQaKXzulQDWuq1vMZrANhIH1WbTL7D9fTKVmm5i5caLgSHkpeNazzGs7cvjl-E4ubYiWU4YnE8zg1eIsQJ279g0nBHh-qncKKuXg4KIdLm5fVO9PjL9Vld464DDDvvAa54WjsqfxkoWtV0RwdXI87GCkpRirMK6C8eqM80CmP85Ck1TxvIELZtzOVtsLU_w1MIFbaDCj9SHj57n0nyUFo1L9QyRvZS8RHcOhP2oyyOuq0ihW0r93pWwMrBBctnr9ioK_q_AsrVtLcORoN4NRobilFUzE9l2TjS1OVyBi8.fwM6Jpgv-e2jndZO1PqWQiSVu0eTq4h_C6smWzctMss&amp;dib_tag=se&amp;keywords=GERMAN%2BDRESS&amp;qid=1709772060&amp;sprefix=german%2Bdress%2Caps%2C88&amp;sr=8-5&amp;th=1" TargetMode="External"/><Relationship Id="rId53" Type="http://schemas.openxmlformats.org/officeDocument/2006/relationships/image" Target="media/image30.jpg"/><Relationship Id="rId58" Type="http://schemas.openxmlformats.org/officeDocument/2006/relationships/image" Target="media/image35.jpg"/><Relationship Id="rId74" Type="http://schemas.openxmlformats.org/officeDocument/2006/relationships/image" Target="media/image48.png"/><Relationship Id="rId79" Type="http://schemas.openxmlformats.org/officeDocument/2006/relationships/image" Target="media/image53.jpeg"/><Relationship Id="rId5" Type="http://schemas.openxmlformats.org/officeDocument/2006/relationships/image" Target="media/image1.jpeg"/><Relationship Id="rId90" Type="http://schemas.openxmlformats.org/officeDocument/2006/relationships/fontTable" Target="fontTable.xml"/><Relationship Id="rId14" Type="http://schemas.openxmlformats.org/officeDocument/2006/relationships/image" Target="media/image10.pn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hyperlink" Target="https://www.amazon.com/OFEEFAN-Overalls-Jumpsuits-Shortalls-Adjustable/dp/B0CNJPX45L/ref=sr_1_32?crid=1AH0N0G3JEF0W&amp;dib=eyJ2IjoiMSJ9.Cb0R1i1bSnoXu6s9vmfDi1uG0IdAjdWIZhmsn6RsyX8SQ4YusIpZ5XThZZmuQRlU4VZntorVDPm5YGuJNVlNhC-vkIWS7do2QfpggvAi2baFxmYq0aV5zFMn_Gw4j38Z35STwgYAn70cKGE_N8TqyckcUdkr2ccMh_r546xFZwNHeJ-xFm5uvdOVPe7qhMksIBCGSvEixfVcCccq_mwi_wEOtmi3BWTPtfn7x_LTdBkArnmb8pwmCU6OSpaWXWWju0_xpxcWsYfGJIlKK5ko_zhoNaobYtuGm1xQcqI0OGE._Iv_OzSv7pWR29dXTig8SXnlSGWpbXylfdrjoqFBqKY&amp;dib_tag=se&amp;keywords=white+overalls+women&amp;qid=1709771121&amp;sprefix=white+overalls+women%2Caps%2C101&amp;sr=8-32" TargetMode="External"/><Relationship Id="rId35" Type="http://schemas.openxmlformats.org/officeDocument/2006/relationships/hyperlink" Target="https://www.amazon.com/Womens-Formal-White-Simple-225White/dp/B00VYR3O2E/ref=sr_1_24?crid=194XHB6VGMO6C&amp;dib=eyJ2IjoiMSJ9.YrGfFT06FTKvqtwuZhSrcgyrB6YTyEth4D9IA2W0pK5x5AwqmH9CZhf16iFhm0JG--TotVmFA1V29ZtBa10Wz4kuJee4L7nMT_solYu6FPdeirszEk2LKDoOnb8q1iiIAGUz_eiekVwViNZhmK4eaeUxat_jJKW-ezuw8u6JFAbzjCeJSq4G75AyrYVFkhLuEYIhrKNx1vo0VLiWV_J6EB92XEYJyRrP1OzJFpRpup0COi-gb9VK1ST6Er-QJZ3-vvRCS9SPJEj8kzwt6wPScQuFGim4F2p-pqSywqqpWhs.X1ZQuqZJLJJTYMClaWklOtRqTn_SavZV-EjH7mOz9T4&amp;dib_tag=se&amp;keywords=WHITE+DRESS+SHIRT+WOMEN&amp;qid=1709771805&amp;sprefix=white+dress+shirt+women%2Caps%2C93&amp;sr=8-24" TargetMode="External"/><Relationship Id="rId43" Type="http://schemas.openxmlformats.org/officeDocument/2006/relationships/hyperlink" Target="https://www.amazon.com/BTFBM-Business-Tapered-Trousers-Pockets/dp/B0CGLDQ4FT/ref=sr_1_7?crid=56BOPI2YGDFN&amp;dib=eyJ2IjoiMSJ9.4EUDAoplNVDYVEHwIhjIiQpSKaUhEsRsFdyMpCMgxP__TmB2_eWwY4aw6qFLpACAlX-qEildUqE7U2paDG1uT6Le_hxcMeZET9kQ6gUUKHA4OI7CNB_hfNu50MliF8FNEJ-JlYEAEJfYuPltKB2eWEAbfZmOs0RT9lcaspXJ13AMn3xteclHjpcL7skaj0wiAsME09xiwu83hoaOQYNzwKS747aSvT_eAj5goyv_WaJXBY79HToa62At3IAawncFbwtrhbLoY_Ns2gEb2Dbnv5pVzCp81qwKtS6pB59xL1k.7mX3G4C2znI-ZSNzkfMuj2jgarc3l7z41GHFbygmXWI&amp;dib_tag=se&amp;keywords=brown+dress+pants+women&amp;qid=1709772760&amp;sprefix=brown+dress+pants+women%2Caps%2C100&amp;sr=8-7" TargetMode="External"/><Relationship Id="rId48" Type="http://schemas.openxmlformats.org/officeDocument/2006/relationships/image" Target="media/image25.jpg"/><Relationship Id="rId56" Type="http://schemas.openxmlformats.org/officeDocument/2006/relationships/image" Target="media/image33.jpg"/><Relationship Id="rId64" Type="http://schemas.openxmlformats.org/officeDocument/2006/relationships/image" Target="media/image40.jpg"/><Relationship Id="rId69" Type="http://schemas.openxmlformats.org/officeDocument/2006/relationships/image" Target="media/image44.jpg"/><Relationship Id="rId77" Type="http://schemas.openxmlformats.org/officeDocument/2006/relationships/image" Target="media/image51.jpg"/><Relationship Id="rId8" Type="http://schemas.openxmlformats.org/officeDocument/2006/relationships/image" Target="media/image4.png"/><Relationship Id="rId51" Type="http://schemas.openxmlformats.org/officeDocument/2006/relationships/image" Target="media/image28.jpg"/><Relationship Id="rId72" Type="http://schemas.openxmlformats.org/officeDocument/2006/relationships/image" Target="media/image47.jpg"/><Relationship Id="rId80" Type="http://schemas.openxmlformats.org/officeDocument/2006/relationships/hyperlink" Target="https://www.dancewearsolutions.com/bottoms/shorts/mt3228.aspx" TargetMode="External"/><Relationship Id="rId85" Type="http://schemas.openxmlformats.org/officeDocument/2006/relationships/image" Target="media/image58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hyperlink" Target="https://www.amazon.com/DEVOROPA-Volleyball-Athletic-Gymnastics-Compression/dp/B0B7L15YFF/ref=sr_1_8?crid=1Z6K0JLHLR8AL&amp;dib=eyJ2IjoiMSJ9.ofJ8lusBDVy5k-vdqNDqjfvHzoDdJ51vRy25sOU53u9GOPdzbjHuGFAMhYjDlzfzBtm58wmvJ6PRcZ2PL1kFMKA5RDqe2Dqp7zIsjOiOpFiYQiJNkt2Zn7uh89xc_oCYTCdMqxMQNNjluQC333ABrrxn9N4Ri5YyfqEV2DpFaOxOViobLoQoqlljpkemi9TmPAo0smfgZup37-d-KNwVUjVrarYNGVUn99OvXfvEia_S4V8z7S7eJaVnuKrUlUkEyGNJEonYGpWVXw2_-1CAYL6z65opR2bu-4-DgH6yEm0.npfLnJWPh82hquGeYNruIKjsI1tAVJqVy2MDYqraZGo&amp;dib_tag=se&amp;keywords=red+boxing+shorts+girls&amp;qid=1709770175&amp;sprefix=red+boxing+shorts+girls%2Caps%2C109&amp;sr=8-8" TargetMode="External"/><Relationship Id="rId25" Type="http://schemas.openxmlformats.org/officeDocument/2006/relationships/image" Target="media/image17.jpg"/><Relationship Id="rId33" Type="http://schemas.openxmlformats.org/officeDocument/2006/relationships/hyperlink" Target="https://www.amazon.com/Lepunuo-Cargo-Pants-Women-Streetwear/dp/B0CBLQFJ9K/ref=sr_1_5?crid=231YF5O927NQR&amp;dib=eyJ2IjoiMSJ9.Sz_xtKtXCpB2tiwmZ6Dj5V2sbtiooogSMiWoI5_BjyUJWbxOJwEuHPXEvFHZqNW9EgsecccYxIURhqO8DiZbymZE_cj1a-c9J98AhvIfhtKba4Emxs0S-ndfMTJs5PpBLNZbJXFk4attxBIQRahUBd9i1oK8Olh-LKBZMqkhP4RH9tVM7P5mA-2G4vpatmH1QCBRc7Z_icLKicarW8CCWFAyWtLZPJ_5jSce9IJmqizET_AYlSanc3B2CgVUc8nYAkZf3qado3mQIj1Wo75i8NhlMgtdq0DrYtBG97dpGkM.ZPymFSCmyQP0-mtQoNppGq3kLU3b6cq4ji-KLsnGf3s&amp;dib_tag=se&amp;keywords=brown+pants+women&amp;qid=1709771600&amp;sprefix=brown+pants+women%2Caps%2C105&amp;sr=8-5" TargetMode="External"/><Relationship Id="rId38" Type="http://schemas.openxmlformats.org/officeDocument/2006/relationships/hyperlink" Target="https://www.amazon.com/PINSV-Outfits-Tracksuit-Jogging-Sweatsuit/dp/B08KPV3S8R/ref=sr_1_25?crid=B2H2RG4P2JLN&amp;dib=eyJ2IjoiMSJ9.Oohv2lqTnhLYv4_CGKgdJ4KdumZqx-aWrA081Gj-jpybZX5gyplTneHkuDRbrH39pd9MhGFgQqxyZ6gPaafln7mh8tn80c8tDh38Q-pwOgl_moromvfCojKt-0_DdPmlYZHBmc-DHL2rI1Mj5hhdjj_7tfZ4qmo1mws9FH5uyWHXIzwq-AP4LR2kTxfoEjZYPbWoIdwvrO5XcTCYSrRrDaKZw3bq8K9ma7NKpZSu8_iSKMO6wy6q4YukWjeJntc8UWQMCGJsWZosuDrW2p6R6-Nzn5B19_Ag2Bm5lxyWEQM.DHnXO__8xBUYfEbqAXg30pBwqmnqynXxjbchzGGW5G4&amp;dib_tag=se&amp;keywords=velour%2Btracksuit%2Bwomens&amp;qid=1709772251&amp;sprefix=VELOUR%2BTRACKSUIT%2Caps%2C125&amp;sr=8-25&amp;th=1" TargetMode="External"/><Relationship Id="rId46" Type="http://schemas.openxmlformats.org/officeDocument/2006/relationships/image" Target="media/image23.jpg"/><Relationship Id="rId59" Type="http://schemas.openxmlformats.org/officeDocument/2006/relationships/image" Target="media/image36.jpg"/><Relationship Id="rId67" Type="http://schemas.openxmlformats.org/officeDocument/2006/relationships/hyperlink" Target="https://a.co/d/1TgDeJc" TargetMode="External"/><Relationship Id="rId20" Type="http://schemas.openxmlformats.org/officeDocument/2006/relationships/image" Target="media/image12.jpg"/><Relationship Id="rId41" Type="http://schemas.openxmlformats.org/officeDocument/2006/relationships/hyperlink" Target="https://www.amazon.com/YAHUIUL-Parachute-Zipper-Jogger-Relaxed/dp/B0BD87MRJM/ref=sr_1_17?crid=3HB4LCGM23QP7&amp;dib=eyJ2IjoiMSJ9.TX1XE_Sqti5dOTIQvhEyB7E6C2jwREeZRpw8ZFw_InOA6iOq2g6DqR18CIgxYTFG8zQBzhR2LBQGrBwOe-9U8Rk_TGcVFS4PU0GgFdouau6v1VTF51L_-R3ZS34X7UowwU_AldAJpr5mRXxjso7RInsifDY1apdQz4EgdFHRD2lqYFiohLJCxIIfGb_Rg7n6XDPx2gfKMT9qmyTIt9IuOVIJ3VMwXkrFPqqgRpfLyAQONXl6ZztpY1eJqocMHft0zg-xFLncJgRd1KtU7ztTn7WFFCRwe70ZfKajI4cu6qw.bFN6vcfYdfuxhzxs8tLIbL-Icv1OatcYW91-u5adq4Q&amp;dib_tag=se&amp;keywords=cargo+pants+women&amp;qid=1709772805&amp;sprefix=cargo+pants+women%2Caps%2C102&amp;sr=8-17" TargetMode="External"/><Relationship Id="rId54" Type="http://schemas.openxmlformats.org/officeDocument/2006/relationships/image" Target="media/image31.jpg"/><Relationship Id="rId62" Type="http://schemas.openxmlformats.org/officeDocument/2006/relationships/image" Target="media/image38.jpg"/><Relationship Id="rId70" Type="http://schemas.openxmlformats.org/officeDocument/2006/relationships/image" Target="media/image45.jpg"/><Relationship Id="rId75" Type="http://schemas.openxmlformats.org/officeDocument/2006/relationships/image" Target="media/image49.jpg"/><Relationship Id="rId83" Type="http://schemas.openxmlformats.org/officeDocument/2006/relationships/image" Target="media/image56.jpg"/><Relationship Id="rId88" Type="http://schemas.openxmlformats.org/officeDocument/2006/relationships/image" Target="media/image61.png"/><Relationship Id="rId9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hyperlink" Target="https://www.amazon.com/GRACE-KARIN-Womens-Cropped-Pockets/dp/B07ZPRVTDQ/ref=sr_1_6?crid=2C6HF25EEAF47&amp;dib=eyJ2IjoiMSJ9.KzmfjbS1PbR2zs7UsqhsxCAjMbVozVElANApwz-q9d0kCx8s8VF7MJXtUF6dN6GlSDC8X8UdlRBjStFxAkAJ9cC12G-z0GRVMkA-f7oVvENTA8f1jljZok4kNSF5NVg1Dw9D8yJK18pP-lrjlqK1fHivDahNMmq_sDwZnnycUNrfrS2F0hdlXQSFleP_53Bg3Hgev6JuqSvXV5n1I7ZMYwV1ptbWRX7LfvzOlRcKQQgtzFZnrurxq3hoiPXaJwPs1PErn7UbzT45q5Lnh-aPTxge9YHd7ugLyV___yDIjcY.m4WNFw1vuxzmxUNS6eMLNBKG1SPd9hdXwP6jAwF9BxM&amp;dib_tag=se&amp;keywords=red+PANTS+WOMEN&amp;qid=1709771872&amp;sprefix=red+pants+women%2Caps%2C109&amp;sr=8-6" TargetMode="External"/><Relationship Id="rId49" Type="http://schemas.openxmlformats.org/officeDocument/2006/relationships/image" Target="media/image26.jpg"/><Relationship Id="rId57" Type="http://schemas.openxmlformats.org/officeDocument/2006/relationships/image" Target="media/image34.jpg"/><Relationship Id="rId10" Type="http://schemas.openxmlformats.org/officeDocument/2006/relationships/image" Target="media/image6.png"/><Relationship Id="rId31" Type="http://schemas.openxmlformats.org/officeDocument/2006/relationships/hyperlink" Target="https://www.amazon.com/Amscan-Bandana-Party-Accessory-Green/dp/B009VQ8XU8/ref=sr_1_5?crid=24HNWOAWFX6XX&amp;dib=eyJ2IjoiMSJ9.KaRaDp0kwAueLLbgwSOL4woNJDRVQnFuyJETsEJPmzXP07tBXA-G7oe1pD9y8bliVVBVFzHFxFMDYlGvOdaZZUDcpQttRoqAV6VTxTL_qbw9Gmu4X5OKR2lMX7bDB_tYWQRqqlX6Y2c9FUr3F2ATJ5aSMSieaw1E7Ou6kizqg8m_5Zom9gv0Rxr5mu-nw9xT-T-7XH_XGClwqRsbKO-jKMbEFm3HtCUR8whEn7lWCrjA-okcdpaJZYuGg0u8bh5xGCreGz8RF1GyQHow2N9zcsLxzkZm7T3afR1g65EHLFc.opXuxQMc_IVf29HDepb5YQZWPaiSQrYbMr0vUszel3A&amp;dib_tag=se&amp;keywords=green+bandana&amp;qid=1709771201&amp;sprefix=green+bandana+%2Caps%2C120&amp;sr=8-5" TargetMode="External"/><Relationship Id="rId44" Type="http://schemas.openxmlformats.org/officeDocument/2006/relationships/image" Target="media/image21.jpg"/><Relationship Id="rId52" Type="http://schemas.openxmlformats.org/officeDocument/2006/relationships/image" Target="media/image29.jpg"/><Relationship Id="rId60" Type="http://schemas.openxmlformats.org/officeDocument/2006/relationships/hyperlink" Target="https://www.amazon.com/QYANGG-Parachute-Drawstring-Elastic-Multiple/dp/B0BWDT1N99/ref=sr_1_16?crid=ZNIHKIUOIF8D&amp;dib=eyJ2IjoiMSJ9.Yy9ia5onjKM0S8YgBQI898Zzu2fL4r00DOrubFF0jF5AkfTj6cpw8ezGx0kTGC8Qlc_g_HuFIYv4SMqW1MzpVgokA5KMlnQiChL2Sa6N34aEN9V9rhXM57ysWBElzLdnlyVJZejxUZ5xlf7JRpgEWc4YIF9sQWHW4BjtWqUO4TjDrquIwW_AsQW50yg5YY08APCKv0bQkLyRcWV6gGxru-IBq1nWn73Pdc_ai94ofHHYm7sNMMgR9TCAkFR-ge8k3VHxodB0KQ_nnU3GIbIIi0QMUzG8GvZBPrB9X_-yYpc.k_hPF4sa27-JcpZdNlMyFQmGsSrhINr6CZ6dRNKEex4&amp;dib_tag=se&amp;keywords=green+cargo+pants+women&amp;qid=1709774208&amp;sprefix=green+cargo+pants+women%2Caps%2C108&amp;sr=8-16" TargetMode="External"/><Relationship Id="rId65" Type="http://schemas.openxmlformats.org/officeDocument/2006/relationships/image" Target="media/image41.png"/><Relationship Id="rId73" Type="http://schemas.openxmlformats.org/officeDocument/2006/relationships/hyperlink" Target="https://www.amazon.com/Womens-Tulle-Skirts-Elastic-Pleated/dp/B09XCQ3SCM?source=ps-sl-shoppingads-lpcontext&amp;ref_=fplfs&amp;smid=A3J5S534KHZNOA&amp;th=1&amp;psc=1" TargetMode="External"/><Relationship Id="rId78" Type="http://schemas.openxmlformats.org/officeDocument/2006/relationships/image" Target="media/image52.jpeg"/><Relationship Id="rId81" Type="http://schemas.openxmlformats.org/officeDocument/2006/relationships/image" Target="media/image54.jpg"/><Relationship Id="rId86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hyperlink" Target="https://www.amazon.com/Artfish-Womens-Sleeveless-Length-Racerback/dp/B09DT5PDK2/ref=sxin_17_sbv_search_btf?content-id=amzn1.sym.dd9d838b-6783-4821-8310-06c0d426ac6f%3Aamzn1.sym.dd9d838b-6783-4821-8310-06c0d426ac6f&amp;crid=1Y63MR8HEXKH4&amp;cv_ct_cx=white+tank+top+girls&amp;dib=eyJ2IjoiMSJ9.f-dTDg6pW65EUsNuT9PqJA.dq1ZGMs9cQz3hp1-gPMMx0XdW6r0VOSul9yW0iK8_z0&amp;dib_tag=se&amp;keywords=white+tank+top+girls&amp;pd_rd_i=B09DT5PDK2&amp;pd_rd_r=9c036ece-a9cd-4c4a-a400-65510e090104&amp;pd_rd_w=A0S4Y&amp;pd_rd_wg=9ioXF&amp;pf_rd_p=dd9d838b-6783-4821-8310-06c0d426ac6f&amp;pf_rd_r=5TTW3SFJ6QBA05S01XEN&amp;qid=1709770306&amp;sbo=RZvfv%2F%2FHxDF%2BO5021pAnSA%3D%3D&amp;sprefix=white+tank+top+girls%2Caps%2C115&amp;sr=1-1-5190daf0-67e3-427c-bea6-c72c1df98776" TargetMode="External"/><Relationship Id="rId39" Type="http://schemas.openxmlformats.org/officeDocument/2006/relationships/hyperlink" Target="https://www.amazon.com/Aesthetic-Graphic-Vintage-Halloween-Clothes/dp/B09YM1JJMW/ref=sr_1_9?crid=2R4A4AX8CPZ8L&amp;dib=eyJ2IjoiMSJ9.h7yKGUObSuri3rBigPpRZXZu_ay7s9uO7WiGJKV-J-1Haz9rtHy0MQoz8TyNyY7cuGirMdLJ8r2T9PwXGnoiJjJT7TuFhPaAyT_JeOEROncqG7C6GnvGH7kF67V93AgyN82Q9wb5epxqP0z96iIzrmmYRRdG9shUEcs8p4y-Qr5TeNrHeDp0ETkC7GnTcXb3yEMgMDju5thqzvqWADeONkfN17a_Ogz1SChhyT0nSqnDeKr0w63swGTNfFGjEPun5zczQzHLWlMAAuSJhBm97WQqVowJqGsnv4hjw0Db0x0.zuCfKq51hLuS-SrkT5bpPlz5GCL8nD74H7n_srBMYFE&amp;dib_tag=se&amp;keywords=CROPPED+VINTAGE+SKULL+TEE&amp;qid=1709772474&amp;sprefix=cropped+vintage+skull+tee%2Caps%2C76&amp;sr=8-9" TargetMode="External"/><Relationship Id="rId34" Type="http://schemas.openxmlformats.org/officeDocument/2006/relationships/hyperlink" Target="https://www.amazon.com/Aphratti-Womens-Sleeve-Casual-Collar/dp/B01LXMBAV6/ref=sr_1_1?crid=1FWCNJ5PLWN5R&amp;dib=eyJ2IjoiMSJ9.lfIXv-rXnEgPUq-nh9bL7fgIIhyqUecxY4QAy3lhCqui5uXX-lFC0KJpMj0V8hJD5TZudeDREx4yRmQmZJkisea1i7CpnviXCp144225i9iruBBZZ3v5fUrkOjkAaAYoQwz9hiSVozh-QSuZunetJtq-CdgILkdJ7_xzmUPbmTXcHbGpjMmhNEP83aPfZETa2k7yIVnNarhAH-iaQCCXjqaqIDnFg2eYRtjDc11sUry4L3rqaoG9_CaIPgkQ2nxEEtDguB56ZfrF2YlL7qDLLXK2Xi2kku8VDUfbdFy9AIM.YOGY92ewUYCKNzvPJXz4Ngo94g3ZSpZvtqU5x_jq13U&amp;dib_tag=se&amp;keywords=red+wonka+dress&amp;qid=1709771725&amp;sprefix=red+wonka+dress%2Caps%2C120&amp;sr=8-1" TargetMode="External"/><Relationship Id="rId50" Type="http://schemas.openxmlformats.org/officeDocument/2006/relationships/image" Target="media/image27.jpg"/><Relationship Id="rId55" Type="http://schemas.openxmlformats.org/officeDocument/2006/relationships/image" Target="media/image32.jpg"/><Relationship Id="rId76" Type="http://schemas.openxmlformats.org/officeDocument/2006/relationships/image" Target="media/image50.jpeg"/><Relationship Id="rId7" Type="http://schemas.openxmlformats.org/officeDocument/2006/relationships/image" Target="media/image3.png"/><Relationship Id="rId71" Type="http://schemas.openxmlformats.org/officeDocument/2006/relationships/image" Target="media/image46.jpg"/><Relationship Id="rId2" Type="http://schemas.openxmlformats.org/officeDocument/2006/relationships/styles" Target="styles.xml"/><Relationship Id="rId29" Type="http://schemas.openxmlformats.org/officeDocument/2006/relationships/hyperlink" Target="https://www.amazon.com/Ekouaer-Womens-Turtleneck-Sleeve-Lightweight/dp/B0C7W4D8KH/ref=sr_1_7?crid=33VFAISROZAZ4&amp;dib=eyJ2IjoiMSJ9.dW5NI4-WFxFU-Tnvjtz3ahq5lyLty3BRWVjEO1CGzA7AEnysa4AcLhlWBrL-BX1VYryr7g4LPw88yxvmHo--Re8kqx-uRD26l6Hng5J7nccogfDhJ32POqDZrurLb8_GCPFCmC2Ge-WLxtL5vL58n9Dz9Hcl4mgStqHqYjYX4jE4Gm5eczkCqSojsEsdQvLKfHs7r90kgdDAv8J0xEfkTIYkpGIU4jDXGqlGsqzAzV87utZsdryaUwAwIdiizG-5fdPawHhgrpsvH49QrbvOcKa50F4xYAtAcMmwOvRY1_o.dtqIg8Rvw8BWEwuBwMY_nq3Ez7GFlfogTbdvmQRb9qM&amp;dib_tag=se&amp;keywords=brown+mock+turtleneck+women&amp;qid=1709771047&amp;sprefix=brown+mock+t%2Caps%2C118&amp;sr=8-7" TargetMode="External"/><Relationship Id="rId24" Type="http://schemas.openxmlformats.org/officeDocument/2006/relationships/image" Target="media/image16.gif"/><Relationship Id="rId40" Type="http://schemas.openxmlformats.org/officeDocument/2006/relationships/hyperlink" Target="https://www.amazon.com/KLOTHO-Lightweight-Sleeve-Workout-2-Yellow/dp/B09MLRDH1Z/ref=sr_1_5?crid=SLIF8LK2CYN4&amp;dib=eyJ2IjoiMSJ9.WKZgOP3WF5hYr0nT6vknPQuI1xBwWAwDoMDl_3yT3Xuaaf2R9E5T0MbYxCmX0xz1P5BIR87erWXEaAGgAVBOk8BZ7zk3fIX4ubdVWTbfEadJnpgFRjGlrAYrdw-uOOL-GU_WP0CyDpEe0-2NmRS6cO6JOR7PgnH3X2uYRNevNuQEWtBkP-9lltZvNBb2bKRe-Z7_uq0PBEzNvKpz3skAmr16hG41Xl4oQEytey-Bwbwm9IEYxfJmTia2hJLE8gdmycDFqJeCbqPzkaIlwjlNAitxR8s3iAu20EE3Is2xkTA.TFmsMEKREAH8MmY9Tp-VBnsswp9ounyKhCr7TvuZUp0&amp;dib_tag=se&amp;keywords=LONG+SLEEVE+CROPPED+TOP+WOMEN+YELLOW&amp;qid=1709772597&amp;sprefix=long+sleeve+cropped+top+women+yellow%2Caps%2C121&amp;sr=8-5" TargetMode="External"/><Relationship Id="rId45" Type="http://schemas.openxmlformats.org/officeDocument/2006/relationships/image" Target="media/image22.jpg"/><Relationship Id="rId66" Type="http://schemas.openxmlformats.org/officeDocument/2006/relationships/image" Target="media/image42.png"/><Relationship Id="rId87" Type="http://schemas.openxmlformats.org/officeDocument/2006/relationships/image" Target="media/image60.png"/><Relationship Id="rId61" Type="http://schemas.openxmlformats.org/officeDocument/2006/relationships/image" Target="media/image37.jpg"/><Relationship Id="rId82" Type="http://schemas.openxmlformats.org/officeDocument/2006/relationships/image" Target="media/image55.jpg"/><Relationship Id="rId19" Type="http://schemas.openxmlformats.org/officeDocument/2006/relationships/hyperlink" Target="https://www.amazon.com/NZKNP-Fingerless-Knitted-Weather-Mittens/dp/B0BM927D8Q/ref=sr_1_5?crid=2LCRML8KIIJHN&amp;dib=eyJ2IjoiMSJ9.2JAuT9-1LNgzEyJ0e9WsdghAjvtN7BNkuGYpz7msddC77Wf5zbtOFrkcap8zHoC6YFcGFlf5DueC0B0lm04s3b4aGdi5RIEw1zg3CsCPylH_zlcZjQjXicf5jd0Dzl2m3lY4KAU3Hh96JXIok6U1InlUgecT2PkgC85qf-fOVLf4IRTliTSlJ7miwmbWtVQe0sWzLhylJ-krEGLXL-YyWqWtJ2pYi1dS5-UjzwqpQfXx9r2lkQ4MwUtlx5eYyuAKgAruH6AOFyRPKzwRIAypm7e5G2PEamDVSuO_b2UVcmE.YUFGYpc_dkCXupEHqL7FbMGSOKoJ_MsbYOkyHyd634w&amp;dib_tag=se&amp;keywords=fingerless+black+gloves&amp;qid=1709770475&amp;sprefix=fingerless+black+gloves+%2Caps%2C94&amp;sr=8-5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7</Pages>
  <Words>2746</Words>
  <Characters>15654</Characters>
  <Application>Microsoft Office Word</Application>
  <DocSecurity>0</DocSecurity>
  <Lines>130</Lines>
  <Paragraphs>36</Paragraphs>
  <ScaleCrop>false</ScaleCrop>
  <Company/>
  <LinksUpToDate>false</LinksUpToDate>
  <CharactersWithSpaces>18364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Nicole Klett</cp:lastModifiedBy>
  <cp:revision>9</cp:revision>
  <dcterms:created xsi:type="dcterms:W3CDTF">2024-03-07T19:25:00Z</dcterms:created>
  <dcterms:modified xsi:type="dcterms:W3CDTF">2024-03-10T15:36:00Z</dcterms:modified>
</cp:coreProperties>
</file>